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0A62A400" w:rsidR="00CB3A84" w:rsidRDefault="00107C03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Junio </w:t>
            </w:r>
            <w:r w:rsidR="00450AEF"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="00EB0F9A"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000000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000000" w:rsidP="00C52C9B">
            <w:pPr>
              <w:spacing w:after="160"/>
              <w:ind w:left="91" w:firstLine="0"/>
            </w:pPr>
            <w:hyperlink r:id="rId578" w:history="1">
              <w:r w:rsidR="00653325"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="00C52C9B"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="00EB0F9A"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000000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EB0F9A"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000000" w:rsidP="00A0136A">
            <w:pPr>
              <w:spacing w:after="0"/>
              <w:ind w:left="91" w:firstLine="0"/>
            </w:pPr>
            <w:hyperlink r:id="rId594" w:history="1">
              <w:r w:rsidR="00653325"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5">
              <w:r w:rsidR="00DB183D" w:rsidRPr="00960415">
                <w:t>La</w:t>
              </w:r>
            </w:hyperlink>
            <w:hyperlink r:id="rId596">
              <w:r w:rsidR="00DB183D" w:rsidRPr="00960415">
                <w:t xml:space="preserve"> </w:t>
              </w:r>
            </w:hyperlink>
            <w:hyperlink r:id="rId597">
              <w:r w:rsidR="00DB183D" w:rsidRPr="00960415">
                <w:t>Ley</w:t>
              </w:r>
            </w:hyperlink>
            <w:hyperlink r:id="rId598">
              <w:r w:rsidR="00DB183D" w:rsidRPr="00960415">
                <w:t xml:space="preserve"> </w:t>
              </w:r>
            </w:hyperlink>
            <w:hyperlink r:id="rId599">
              <w:r w:rsidR="00DB183D" w:rsidRPr="00960415">
                <w:t>311</w:t>
              </w:r>
            </w:hyperlink>
            <w:hyperlink r:id="rId600">
              <w:r w:rsidR="00DB183D" w:rsidRPr="00960415">
                <w:t>-</w:t>
              </w:r>
            </w:hyperlink>
            <w:hyperlink r:id="rId601">
              <w:r w:rsidR="00DB183D" w:rsidRPr="00960415">
                <w:t>14,</w:t>
              </w:r>
            </w:hyperlink>
            <w:hyperlink r:id="rId602">
              <w:r w:rsidR="00DB183D" w:rsidRPr="00960415">
                <w:t xml:space="preserve"> </w:t>
              </w:r>
            </w:hyperlink>
            <w:hyperlink r:id="rId603">
              <w:r w:rsidR="00DB183D" w:rsidRPr="00960415">
                <w:t>que</w:t>
              </w:r>
            </w:hyperlink>
            <w:hyperlink r:id="rId604">
              <w:r w:rsidR="00DB183D" w:rsidRPr="00960415">
                <w:t xml:space="preserve"> </w:t>
              </w:r>
            </w:hyperlink>
            <w:hyperlink r:id="rId605">
              <w:r w:rsidR="00DB183D" w:rsidRPr="00960415">
                <w:t>instituye</w:t>
              </w:r>
            </w:hyperlink>
            <w:hyperlink r:id="rId606">
              <w:r w:rsidR="00DB183D" w:rsidRPr="00960415">
                <w:t xml:space="preserve"> </w:t>
              </w:r>
            </w:hyperlink>
            <w:hyperlink r:id="rId607">
              <w:r w:rsidR="00DB183D" w:rsidRPr="00960415">
                <w:t>el</w:t>
              </w:r>
            </w:hyperlink>
            <w:hyperlink r:id="rId608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09">
              <w:r w:rsidR="00DB183D" w:rsidRPr="00960415">
                <w:t>Sistema Nacional Autorizado y</w:t>
              </w:r>
            </w:hyperlink>
            <w:hyperlink r:id="rId610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1">
              <w:r w:rsidR="00DB183D" w:rsidRPr="00960415">
                <w:t>Uniforme de Declaraciones Juradas de</w:t>
              </w:r>
            </w:hyperlink>
            <w:hyperlink r:id="rId612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3">
              <w:r w:rsidR="00DB183D" w:rsidRPr="00960415">
                <w:t>Patrimonio de los Funcionarios y</w:t>
              </w:r>
            </w:hyperlink>
            <w:hyperlink r:id="rId614">
              <w:r w:rsidR="00DB183D" w:rsidRPr="00960415">
                <w:t xml:space="preserve"> </w:t>
              </w:r>
            </w:hyperlink>
            <w:hyperlink r:id="rId615">
              <w:r w:rsidR="00DB183D" w:rsidRPr="00960415">
                <w:t>Servidores</w:t>
              </w:r>
            </w:hyperlink>
            <w:hyperlink r:id="rId616">
              <w:r w:rsidR="00DB183D" w:rsidRPr="00960415">
                <w:t xml:space="preserve"> </w:t>
              </w:r>
            </w:hyperlink>
            <w:hyperlink r:id="rId617">
              <w:r w:rsidR="00DB183D" w:rsidRPr="00960415">
                <w:t>Públicos,</w:t>
              </w:r>
            </w:hyperlink>
            <w:hyperlink r:id="rId618">
              <w:r w:rsidR="00DB183D" w:rsidRPr="00960415">
                <w:t xml:space="preserve"> </w:t>
              </w:r>
            </w:hyperlink>
            <w:hyperlink r:id="rId619">
              <w:r w:rsidR="00DB183D" w:rsidRPr="00960415">
                <w:t>de</w:t>
              </w:r>
            </w:hyperlink>
            <w:hyperlink r:id="rId620">
              <w:r w:rsidR="00DB183D" w:rsidRPr="00960415">
                <w:t xml:space="preserve"> </w:t>
              </w:r>
            </w:hyperlink>
            <w:hyperlink r:id="rId621">
              <w:r w:rsidR="00DB183D" w:rsidRPr="00960415">
                <w:t>fecha</w:t>
              </w:r>
            </w:hyperlink>
            <w:hyperlink r:id="rId622">
              <w:r w:rsidR="00DB183D" w:rsidRPr="00960415">
                <w:t xml:space="preserve"> </w:t>
              </w:r>
            </w:hyperlink>
            <w:hyperlink r:id="rId623">
              <w:r w:rsidR="00DB183D" w:rsidRPr="00960415">
                <w:t>11</w:t>
              </w:r>
            </w:hyperlink>
            <w:hyperlink r:id="rId624">
              <w:r w:rsidR="00DB183D" w:rsidRPr="00960415">
                <w:t xml:space="preserve"> </w:t>
              </w:r>
            </w:hyperlink>
            <w:hyperlink r:id="rId625">
              <w:r w:rsidR="00DB183D" w:rsidRPr="00960415">
                <w:t>de</w:t>
              </w:r>
            </w:hyperlink>
            <w:hyperlink r:id="rId626">
              <w:r w:rsidR="00DB183D" w:rsidRPr="00960415">
                <w:t xml:space="preserve"> </w:t>
              </w:r>
            </w:hyperlink>
            <w:hyperlink r:id="rId627">
              <w:r w:rsidR="00DB183D" w:rsidRPr="00960415">
                <w:t>agosto</w:t>
              </w:r>
            </w:hyperlink>
            <w:hyperlink r:id="rId628">
              <w:r w:rsidR="00DB183D" w:rsidRPr="00960415">
                <w:t xml:space="preserve"> </w:t>
              </w:r>
            </w:hyperlink>
            <w:hyperlink r:id="rId629">
              <w:r w:rsidR="00DB183D" w:rsidRPr="00960415">
                <w:t>de</w:t>
              </w:r>
            </w:hyperlink>
            <w:hyperlink r:id="rId630">
              <w:r w:rsidR="00DB183D" w:rsidRPr="00960415">
                <w:t xml:space="preserve"> </w:t>
              </w:r>
            </w:hyperlink>
            <w:hyperlink r:id="rId631">
              <w:r w:rsidR="00DB183D" w:rsidRPr="00960415">
                <w:t>2014.</w:t>
              </w:r>
            </w:hyperlink>
            <w:hyperlink r:id="rId63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Desarrollo,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="00A0136A"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6">
              <w:r w:rsidR="00DB183D" w:rsidRPr="00960415">
                <w:t>Ley 247</w:t>
              </w:r>
            </w:hyperlink>
            <w:hyperlink r:id="rId657">
              <w:r w:rsidR="00DB183D" w:rsidRPr="00960415">
                <w:t>-</w:t>
              </w:r>
            </w:hyperlink>
            <w:hyperlink r:id="rId658">
              <w:r w:rsidR="00DB183D" w:rsidRPr="00960415">
                <w:t>12 Orgánica de la</w:t>
              </w:r>
            </w:hyperlink>
            <w:hyperlink r:id="rId659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60">
              <w:r w:rsidR="00DB183D" w:rsidRPr="00960415">
                <w:t>Administración</w:t>
              </w:r>
            </w:hyperlink>
            <w:hyperlink r:id="rId661">
              <w:r w:rsidR="00DB183D" w:rsidRPr="00960415">
                <w:t xml:space="preserve"> </w:t>
              </w:r>
            </w:hyperlink>
            <w:hyperlink r:id="rId662">
              <w:r w:rsidR="00DB183D" w:rsidRPr="00960415">
                <w:t>Pública,</w:t>
              </w:r>
            </w:hyperlink>
            <w:hyperlink r:id="rId663">
              <w:r w:rsidR="00DB183D" w:rsidRPr="00960415">
                <w:t xml:space="preserve"> </w:t>
              </w:r>
            </w:hyperlink>
            <w:hyperlink r:id="rId664">
              <w:r w:rsidR="00DB183D" w:rsidRPr="00960415">
                <w:t>de</w:t>
              </w:r>
            </w:hyperlink>
            <w:hyperlink r:id="rId665">
              <w:r w:rsidR="00DB183D" w:rsidRPr="00960415">
                <w:t xml:space="preserve"> </w:t>
              </w:r>
            </w:hyperlink>
            <w:hyperlink r:id="rId666">
              <w:r w:rsidR="00DB183D" w:rsidRPr="00960415">
                <w:t>fecha</w:t>
              </w:r>
            </w:hyperlink>
            <w:hyperlink r:id="rId667">
              <w:r w:rsidR="00DB183D" w:rsidRPr="00960415">
                <w:t xml:space="preserve"> </w:t>
              </w:r>
            </w:hyperlink>
            <w:hyperlink r:id="rId668">
              <w:r w:rsidR="00DB183D" w:rsidRPr="00960415">
                <w:t>9</w:t>
              </w:r>
            </w:hyperlink>
            <w:hyperlink r:id="rId669">
              <w:r w:rsidR="00DB183D" w:rsidRPr="00960415">
                <w:t xml:space="preserve"> </w:t>
              </w:r>
            </w:hyperlink>
            <w:hyperlink r:id="rId670">
              <w:r w:rsidR="00DB183D" w:rsidRPr="00960415">
                <w:t>de</w:t>
              </w:r>
            </w:hyperlink>
            <w:hyperlink r:id="rId671">
              <w:r w:rsidR="00DB183D" w:rsidRPr="00960415">
                <w:t xml:space="preserve"> </w:t>
              </w:r>
            </w:hyperlink>
            <w:hyperlink r:id="rId672">
              <w:r w:rsidR="00DB183D" w:rsidRPr="00960415">
                <w:t>agosto</w:t>
              </w:r>
            </w:hyperlink>
            <w:hyperlink r:id="rId673">
              <w:r w:rsidR="00DB183D" w:rsidRPr="00960415">
                <w:t xml:space="preserve"> </w:t>
              </w:r>
            </w:hyperlink>
            <w:hyperlink r:id="rId674">
              <w:r w:rsidR="00DB183D" w:rsidRPr="00960415">
                <w:t>de</w:t>
              </w:r>
            </w:hyperlink>
            <w:hyperlink r:id="rId675">
              <w:r w:rsidR="00DB183D" w:rsidRPr="00960415">
                <w:t xml:space="preserve"> </w:t>
              </w:r>
            </w:hyperlink>
            <w:hyperlink r:id="rId676">
              <w:r w:rsidR="00DB183D" w:rsidRPr="00960415">
                <w:t>2012.</w:t>
              </w:r>
            </w:hyperlink>
            <w:hyperlink r:id="rId6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79">
              <w:r w:rsidR="00DB183D" w:rsidRPr="00960415">
                <w:t>Ley 172</w:t>
              </w:r>
            </w:hyperlink>
            <w:hyperlink r:id="rId680">
              <w:r w:rsidR="00DB183D" w:rsidRPr="00960415">
                <w:t>-</w:t>
              </w:r>
            </w:hyperlink>
            <w:hyperlink r:id="rId681">
              <w:r w:rsidR="00DB183D" w:rsidRPr="00960415">
                <w:t>13 sobre Protección de Datos</w:t>
              </w:r>
            </w:hyperlink>
            <w:hyperlink r:id="rId682">
              <w:r w:rsidR="00DB183D" w:rsidRPr="00960415">
                <w:t xml:space="preserve"> </w:t>
              </w:r>
            </w:hyperlink>
            <w:hyperlink r:id="rId683">
              <w:r w:rsidR="00DB183D" w:rsidRPr="00960415">
                <w:t>Personales,</w:t>
              </w:r>
            </w:hyperlink>
            <w:hyperlink r:id="rId684">
              <w:r w:rsidR="00DB183D" w:rsidRPr="00960415">
                <w:t xml:space="preserve"> </w:t>
              </w:r>
            </w:hyperlink>
            <w:hyperlink r:id="rId685">
              <w:r w:rsidR="00DB183D" w:rsidRPr="00960415">
                <w:t>de</w:t>
              </w:r>
            </w:hyperlink>
            <w:hyperlink r:id="rId686">
              <w:r w:rsidR="00DB183D" w:rsidRPr="00960415">
                <w:t xml:space="preserve"> </w:t>
              </w:r>
            </w:hyperlink>
            <w:hyperlink r:id="rId687">
              <w:r w:rsidR="00DB183D" w:rsidRPr="00960415">
                <w:t>fecha</w:t>
              </w:r>
            </w:hyperlink>
            <w:hyperlink r:id="rId688">
              <w:r w:rsidR="00DB183D" w:rsidRPr="00960415">
                <w:t xml:space="preserve"> </w:t>
              </w:r>
            </w:hyperlink>
            <w:hyperlink r:id="rId689">
              <w:r w:rsidR="00DB183D" w:rsidRPr="00960415">
                <w:t>13</w:t>
              </w:r>
            </w:hyperlink>
            <w:hyperlink r:id="rId690">
              <w:r w:rsidR="00DB183D" w:rsidRPr="00960415">
                <w:t xml:space="preserve"> </w:t>
              </w:r>
            </w:hyperlink>
            <w:hyperlink r:id="rId691">
              <w:r w:rsidR="00DB183D" w:rsidRPr="00960415">
                <w:t>de</w:t>
              </w:r>
            </w:hyperlink>
            <w:hyperlink r:id="rId692">
              <w:r w:rsidR="00DB183D" w:rsidRPr="00960415">
                <w:t xml:space="preserve"> </w:t>
              </w:r>
            </w:hyperlink>
            <w:hyperlink r:id="rId693">
              <w:r w:rsidR="00DB183D" w:rsidRPr="00960415">
                <w:t>diciembre</w:t>
              </w:r>
            </w:hyperlink>
            <w:hyperlink r:id="rId694">
              <w:r w:rsidR="00DB183D" w:rsidRPr="00960415">
                <w:t xml:space="preserve"> </w:t>
              </w:r>
            </w:hyperlink>
            <w:hyperlink r:id="rId695">
              <w:r w:rsidR="00DB183D" w:rsidRPr="00960415">
                <w:t>de</w:t>
              </w:r>
            </w:hyperlink>
            <w:hyperlink r:id="rId696">
              <w:r w:rsidR="00DB183D" w:rsidRPr="00960415">
                <w:t xml:space="preserve"> </w:t>
              </w:r>
            </w:hyperlink>
            <w:hyperlink r:id="rId697">
              <w:r w:rsidR="00DB183D" w:rsidRPr="00960415">
                <w:t>2013.</w:t>
              </w:r>
            </w:hyperlink>
            <w:hyperlink r:id="rId69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00">
              <w:r w:rsidR="00DB183D" w:rsidRPr="00960415">
                <w:t>Ley 41</w:t>
              </w:r>
            </w:hyperlink>
            <w:hyperlink r:id="rId701">
              <w:r w:rsidR="00DB183D" w:rsidRPr="00960415">
                <w:t>-</w:t>
              </w:r>
            </w:hyperlink>
            <w:hyperlink r:id="rId702">
              <w:r w:rsidR="00DB183D" w:rsidRPr="00960415">
                <w:t>08 de Función Pública, de</w:t>
              </w:r>
            </w:hyperlink>
            <w:hyperlink r:id="rId703">
              <w:r w:rsidR="00DB183D" w:rsidRPr="00960415">
                <w:t xml:space="preserve"> </w:t>
              </w:r>
            </w:hyperlink>
            <w:hyperlink r:id="rId704">
              <w:r w:rsidR="00DB183D" w:rsidRPr="00960415">
                <w:t>fecha</w:t>
              </w:r>
            </w:hyperlink>
            <w:hyperlink r:id="rId705">
              <w:r w:rsidR="00DB183D" w:rsidRPr="00960415">
                <w:t xml:space="preserve"> </w:t>
              </w:r>
            </w:hyperlink>
            <w:hyperlink r:id="rId706">
              <w:r w:rsidR="00DB183D" w:rsidRPr="00960415">
                <w:t>4</w:t>
              </w:r>
            </w:hyperlink>
            <w:hyperlink r:id="rId707">
              <w:r w:rsidR="00DB183D" w:rsidRPr="00960415">
                <w:t xml:space="preserve"> </w:t>
              </w:r>
            </w:hyperlink>
            <w:hyperlink r:id="rId708">
              <w:r w:rsidR="00DB183D" w:rsidRPr="00960415">
                <w:t>de</w:t>
              </w:r>
            </w:hyperlink>
            <w:hyperlink r:id="rId709">
              <w:r w:rsidR="00DB183D" w:rsidRPr="00960415">
                <w:t xml:space="preserve"> </w:t>
              </w:r>
            </w:hyperlink>
            <w:hyperlink r:id="rId710">
              <w:r w:rsidR="00DB183D" w:rsidRPr="00960415">
                <w:t>enero de</w:t>
              </w:r>
            </w:hyperlink>
            <w:hyperlink r:id="rId711">
              <w:r w:rsidR="00DB183D" w:rsidRPr="00960415">
                <w:t xml:space="preserve"> </w:t>
              </w:r>
            </w:hyperlink>
            <w:hyperlink r:id="rId712">
              <w:r w:rsidR="00DB183D" w:rsidRPr="00960415">
                <w:t>2008.</w:t>
              </w:r>
            </w:hyperlink>
            <w:hyperlink r:id="rId71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5">
              <w:r w:rsidR="00DB183D" w:rsidRPr="00960415">
                <w:t>Ley 481</w:t>
              </w:r>
            </w:hyperlink>
            <w:hyperlink r:id="rId716">
              <w:r w:rsidR="00DB183D" w:rsidRPr="00960415">
                <w:t>-</w:t>
              </w:r>
            </w:hyperlink>
            <w:hyperlink r:id="rId717">
              <w:r w:rsidR="00DB183D" w:rsidRPr="00960415">
                <w:t>08 General de Archivos, de</w:t>
              </w:r>
            </w:hyperlink>
            <w:hyperlink r:id="rId718">
              <w:r w:rsidR="00DB183D" w:rsidRPr="00960415">
                <w:t xml:space="preserve"> </w:t>
              </w:r>
            </w:hyperlink>
            <w:hyperlink r:id="rId719">
              <w:r w:rsidR="00DB183D" w:rsidRPr="00960415">
                <w:t>fecha</w:t>
              </w:r>
            </w:hyperlink>
            <w:hyperlink r:id="rId720">
              <w:r w:rsidR="00DB183D" w:rsidRPr="00960415">
                <w:t xml:space="preserve"> </w:t>
              </w:r>
            </w:hyperlink>
            <w:hyperlink r:id="rId721">
              <w:r w:rsidR="00DB183D" w:rsidRPr="00960415">
                <w:t>11</w:t>
              </w:r>
            </w:hyperlink>
            <w:hyperlink r:id="rId722">
              <w:r w:rsidR="00DB183D" w:rsidRPr="00960415">
                <w:t xml:space="preserve"> </w:t>
              </w:r>
            </w:hyperlink>
            <w:hyperlink r:id="rId723">
              <w:r w:rsidR="00DB183D" w:rsidRPr="00960415">
                <w:t>de</w:t>
              </w:r>
            </w:hyperlink>
            <w:hyperlink r:id="rId724">
              <w:r w:rsidR="00DB183D" w:rsidRPr="00960415">
                <w:t xml:space="preserve"> </w:t>
              </w:r>
            </w:hyperlink>
            <w:hyperlink r:id="rId725">
              <w:r w:rsidR="00DB183D" w:rsidRPr="00960415">
                <w:t>diciembre</w:t>
              </w:r>
            </w:hyperlink>
            <w:hyperlink r:id="rId726">
              <w:r w:rsidR="00DB183D" w:rsidRPr="00960415">
                <w:t xml:space="preserve"> </w:t>
              </w:r>
            </w:hyperlink>
            <w:hyperlink r:id="rId727">
              <w:r w:rsidR="00DB183D" w:rsidRPr="00960415">
                <w:t>de</w:t>
              </w:r>
            </w:hyperlink>
            <w:hyperlink r:id="rId728">
              <w:r w:rsidR="00DB183D" w:rsidRPr="00960415">
                <w:t xml:space="preserve"> </w:t>
              </w:r>
            </w:hyperlink>
            <w:hyperlink r:id="rId729">
              <w:r w:rsidR="00DB183D" w:rsidRPr="00960415">
                <w:t>2008.</w:t>
              </w:r>
            </w:hyperlink>
            <w:hyperlink r:id="rId73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2">
              <w:r w:rsidR="00DB183D" w:rsidRPr="00960415">
                <w:t>Ley 13</w:t>
              </w:r>
            </w:hyperlink>
            <w:hyperlink r:id="rId733">
              <w:r w:rsidR="00DB183D" w:rsidRPr="00960415">
                <w:t>-</w:t>
              </w:r>
            </w:hyperlink>
            <w:hyperlink r:id="rId734">
              <w:r w:rsidR="00DB183D" w:rsidRPr="00960415">
                <w:t>07, sobre el Tribunal Superior</w:t>
              </w:r>
            </w:hyperlink>
            <w:hyperlink r:id="rId735">
              <w:r w:rsidR="00DB183D" w:rsidRPr="00960415">
                <w:t xml:space="preserve"> </w:t>
              </w:r>
            </w:hyperlink>
            <w:hyperlink r:id="rId736">
              <w:r w:rsidR="00DB183D" w:rsidRPr="00960415">
                <w:t>Administrativo,</w:t>
              </w:r>
            </w:hyperlink>
            <w:hyperlink r:id="rId737">
              <w:r w:rsidR="00DB183D" w:rsidRPr="00960415">
                <w:t xml:space="preserve"> </w:t>
              </w:r>
            </w:hyperlink>
            <w:hyperlink r:id="rId738">
              <w:r w:rsidR="00DB183D" w:rsidRPr="00960415">
                <w:t>de</w:t>
              </w:r>
            </w:hyperlink>
            <w:hyperlink r:id="rId739">
              <w:r w:rsidR="00DB183D" w:rsidRPr="00960415">
                <w:t xml:space="preserve"> </w:t>
              </w:r>
            </w:hyperlink>
            <w:hyperlink r:id="rId740">
              <w:r w:rsidR="00DB183D" w:rsidRPr="00960415">
                <w:t>fecha</w:t>
              </w:r>
            </w:hyperlink>
            <w:hyperlink r:id="rId741">
              <w:r w:rsidR="00DB183D" w:rsidRPr="00960415">
                <w:t xml:space="preserve"> </w:t>
              </w:r>
            </w:hyperlink>
            <w:hyperlink r:id="rId742">
              <w:r w:rsidR="00DB183D" w:rsidRPr="00960415">
                <w:t>6</w:t>
              </w:r>
            </w:hyperlink>
            <w:hyperlink r:id="rId743">
              <w:r w:rsidR="00DB183D" w:rsidRPr="00960415">
                <w:t xml:space="preserve"> </w:t>
              </w:r>
            </w:hyperlink>
            <w:hyperlink r:id="rId744">
              <w:r w:rsidR="00DB183D" w:rsidRPr="00960415">
                <w:t>de</w:t>
              </w:r>
            </w:hyperlink>
            <w:hyperlink r:id="rId745">
              <w:r w:rsidR="00DB183D" w:rsidRPr="00960415">
                <w:t xml:space="preserve"> </w:t>
              </w:r>
            </w:hyperlink>
            <w:hyperlink r:id="rId746">
              <w:r w:rsidR="00DB183D" w:rsidRPr="00960415">
                <w:t>noviembr</w:t>
              </w:r>
            </w:hyperlink>
            <w:hyperlink r:id="rId747">
              <w:r w:rsidR="00DB183D" w:rsidRPr="00960415">
                <w:t>e</w:t>
              </w:r>
            </w:hyperlink>
            <w:hyperlink r:id="rId748">
              <w:r w:rsidR="00DB183D" w:rsidRPr="00960415">
                <w:t xml:space="preserve"> </w:t>
              </w:r>
            </w:hyperlink>
            <w:hyperlink r:id="rId749">
              <w:r w:rsidR="00DB183D" w:rsidRPr="00960415">
                <w:t>de</w:t>
              </w:r>
            </w:hyperlink>
            <w:hyperlink r:id="rId750">
              <w:r w:rsidR="00DB183D" w:rsidRPr="00960415">
                <w:t xml:space="preserve"> </w:t>
              </w:r>
            </w:hyperlink>
            <w:hyperlink r:id="rId751">
              <w:r w:rsidR="00DB183D" w:rsidRPr="00960415">
                <w:t>2007.</w:t>
              </w:r>
            </w:hyperlink>
            <w:hyperlink r:id="rId75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="00EB0F9A"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="00A0136A"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6">
              <w:r w:rsidR="00DB183D" w:rsidRPr="00960415">
                <w:t>Ley 498</w:t>
              </w:r>
            </w:hyperlink>
            <w:hyperlink r:id="rId757">
              <w:r w:rsidR="00DB183D" w:rsidRPr="00960415">
                <w:t>-</w:t>
              </w:r>
            </w:hyperlink>
            <w:hyperlink r:id="rId758">
              <w:r w:rsidR="00DB183D" w:rsidRPr="00960415">
                <w:t>06, sobre Planificación e</w:t>
              </w:r>
            </w:hyperlink>
            <w:hyperlink r:id="rId759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60">
              <w:r w:rsidR="00DB183D" w:rsidRPr="00960415">
                <w:t>Inversión</w:t>
              </w:r>
            </w:hyperlink>
            <w:hyperlink r:id="rId761">
              <w:r w:rsidR="00DB183D" w:rsidRPr="00960415">
                <w:t xml:space="preserve"> </w:t>
              </w:r>
            </w:hyperlink>
            <w:hyperlink r:id="rId762">
              <w:r w:rsidR="00DB183D" w:rsidRPr="00960415">
                <w:t>Pública,</w:t>
              </w:r>
            </w:hyperlink>
            <w:hyperlink r:id="rId763">
              <w:r w:rsidR="00DB183D" w:rsidRPr="00960415">
                <w:t xml:space="preserve"> </w:t>
              </w:r>
            </w:hyperlink>
            <w:hyperlink r:id="rId764">
              <w:r w:rsidR="00DB183D" w:rsidRPr="00960415">
                <w:t>de</w:t>
              </w:r>
            </w:hyperlink>
            <w:hyperlink r:id="rId765">
              <w:r w:rsidR="00DB183D" w:rsidRPr="00960415">
                <w:t xml:space="preserve"> </w:t>
              </w:r>
            </w:hyperlink>
            <w:hyperlink r:id="rId766">
              <w:r w:rsidR="00DB183D" w:rsidRPr="00960415">
                <w:t>fecha</w:t>
              </w:r>
            </w:hyperlink>
            <w:hyperlink r:id="rId767">
              <w:r w:rsidR="00DB183D" w:rsidRPr="00960415">
                <w:t xml:space="preserve"> </w:t>
              </w:r>
            </w:hyperlink>
            <w:hyperlink r:id="rId768">
              <w:r w:rsidR="00DB183D" w:rsidRPr="00960415">
                <w:t>19</w:t>
              </w:r>
            </w:hyperlink>
            <w:hyperlink r:id="rId769">
              <w:r w:rsidR="00DB183D" w:rsidRPr="00960415">
                <w:t xml:space="preserve"> </w:t>
              </w:r>
            </w:hyperlink>
            <w:hyperlink r:id="rId770">
              <w:r w:rsidR="00DB183D" w:rsidRPr="00960415">
                <w:t>de</w:t>
              </w:r>
            </w:hyperlink>
            <w:hyperlink r:id="rId771">
              <w:r w:rsidR="00DB183D" w:rsidRPr="00960415">
                <w:t xml:space="preserve"> </w:t>
              </w:r>
            </w:hyperlink>
            <w:hyperlink r:id="rId772">
              <w:r w:rsidR="00DB183D" w:rsidRPr="00960415">
                <w:t>diciembre</w:t>
              </w:r>
            </w:hyperlink>
            <w:hyperlink r:id="rId773">
              <w:r w:rsidR="00DB183D" w:rsidRPr="00960415">
                <w:t xml:space="preserve"> </w:t>
              </w:r>
            </w:hyperlink>
            <w:hyperlink r:id="rId774">
              <w:r w:rsidR="00DB183D" w:rsidRPr="00960415">
                <w:t>de</w:t>
              </w:r>
            </w:hyperlink>
            <w:hyperlink r:id="rId775">
              <w:r w:rsidR="00DB183D" w:rsidRPr="00960415">
                <w:t xml:space="preserve"> </w:t>
              </w:r>
            </w:hyperlink>
            <w:hyperlink r:id="rId776">
              <w:r w:rsidR="00DB183D" w:rsidRPr="00960415">
                <w:t>2006</w:t>
              </w:r>
            </w:hyperlink>
            <w:hyperlink r:id="rId7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79">
              <w:r w:rsidR="00DB183D" w:rsidRPr="00960415">
                <w:t>Ley 340</w:t>
              </w:r>
            </w:hyperlink>
            <w:hyperlink r:id="rId780">
              <w:r w:rsidR="00DB183D" w:rsidRPr="00960415">
                <w:t>-</w:t>
              </w:r>
            </w:hyperlink>
            <w:hyperlink r:id="rId781">
              <w:r w:rsidR="00DB183D" w:rsidRPr="00960415">
                <w:t>06, sobre Compras y</w:t>
              </w:r>
            </w:hyperlink>
            <w:hyperlink r:id="rId782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3">
              <w:r w:rsidR="00DB183D" w:rsidRPr="00960415">
                <w:t>Contrataciones de Bienes, Servicios,</w:t>
              </w:r>
            </w:hyperlink>
            <w:hyperlink r:id="rId784">
              <w:r w:rsidR="00DB183D" w:rsidRPr="00960415">
                <w:t xml:space="preserve"> </w:t>
              </w:r>
            </w:hyperlink>
            <w:hyperlink r:id="rId785">
              <w:r w:rsidR="00DB183D" w:rsidRPr="00960415">
                <w:t>Obras</w:t>
              </w:r>
            </w:hyperlink>
            <w:hyperlink r:id="rId786">
              <w:r w:rsidR="00DB183D" w:rsidRPr="00960415">
                <w:t xml:space="preserve"> </w:t>
              </w:r>
            </w:hyperlink>
            <w:hyperlink r:id="rId787">
              <w:r w:rsidR="00DB183D" w:rsidRPr="00960415">
                <w:t>y</w:t>
              </w:r>
            </w:hyperlink>
            <w:hyperlink r:id="rId788">
              <w:r w:rsidR="00DB183D" w:rsidRPr="00960415">
                <w:t xml:space="preserve"> </w:t>
              </w:r>
            </w:hyperlink>
            <w:hyperlink r:id="rId789">
              <w:r w:rsidR="00DB183D" w:rsidRPr="00960415">
                <w:t>Concesiones,</w:t>
              </w:r>
            </w:hyperlink>
            <w:hyperlink r:id="rId790">
              <w:r w:rsidR="00DB183D" w:rsidRPr="00960415">
                <w:t xml:space="preserve"> </w:t>
              </w:r>
            </w:hyperlink>
            <w:hyperlink r:id="rId791">
              <w:r w:rsidR="00DB183D" w:rsidRPr="00960415">
                <w:t>de</w:t>
              </w:r>
            </w:hyperlink>
            <w:hyperlink r:id="rId792">
              <w:r w:rsidR="00DB183D" w:rsidRPr="00960415">
                <w:t xml:space="preserve"> </w:t>
              </w:r>
            </w:hyperlink>
            <w:hyperlink r:id="rId793">
              <w:r w:rsidR="00DB183D" w:rsidRPr="00960415">
                <w:t>fecha</w:t>
              </w:r>
            </w:hyperlink>
            <w:hyperlink r:id="rId794">
              <w:r w:rsidR="00DB183D" w:rsidRPr="00960415">
                <w:t xml:space="preserve"> </w:t>
              </w:r>
            </w:hyperlink>
            <w:hyperlink r:id="rId795">
              <w:r w:rsidR="00DB183D" w:rsidRPr="00960415">
                <w:t>18</w:t>
              </w:r>
            </w:hyperlink>
            <w:hyperlink r:id="rId796">
              <w:r w:rsidR="00DB183D" w:rsidRPr="00960415">
                <w:t xml:space="preserve"> </w:t>
              </w:r>
            </w:hyperlink>
            <w:hyperlink r:id="rId797">
              <w:r w:rsidR="00DB183D" w:rsidRPr="00960415">
                <w:t>de</w:t>
              </w:r>
            </w:hyperlink>
            <w:hyperlink r:id="rId798">
              <w:r w:rsidR="00DB183D" w:rsidRPr="00960415">
                <w:t xml:space="preserve"> </w:t>
              </w:r>
            </w:hyperlink>
            <w:hyperlink r:id="rId799">
              <w:r w:rsidR="00DB183D" w:rsidRPr="00960415">
                <w:t>agosto de 2006, y su modificación</w:t>
              </w:r>
            </w:hyperlink>
            <w:hyperlink r:id="rId800">
              <w:r w:rsidR="00DB183D" w:rsidRPr="00960415">
                <w:t xml:space="preserve"> </w:t>
              </w:r>
            </w:hyperlink>
            <w:hyperlink r:id="rId801">
              <w:r w:rsidR="00DB183D" w:rsidRPr="00960415">
                <w:t>mediante</w:t>
              </w:r>
            </w:hyperlink>
            <w:hyperlink r:id="rId802">
              <w:r w:rsidR="00DB183D" w:rsidRPr="00960415">
                <w:t xml:space="preserve"> </w:t>
              </w:r>
            </w:hyperlink>
            <w:hyperlink r:id="rId803">
              <w:r w:rsidR="00DB183D" w:rsidRPr="00960415">
                <w:t>Ley</w:t>
              </w:r>
            </w:hyperlink>
            <w:hyperlink r:id="rId804">
              <w:r w:rsidR="00DB183D" w:rsidRPr="00960415">
                <w:t xml:space="preserve"> </w:t>
              </w:r>
            </w:hyperlink>
            <w:hyperlink r:id="rId805">
              <w:r w:rsidR="00DB183D" w:rsidRPr="00960415">
                <w:t>449</w:t>
              </w:r>
            </w:hyperlink>
            <w:hyperlink r:id="rId806">
              <w:r w:rsidR="00DB183D" w:rsidRPr="00960415">
                <w:t>-</w:t>
              </w:r>
            </w:hyperlink>
            <w:hyperlink r:id="rId807">
              <w:r w:rsidR="00DB183D" w:rsidRPr="00960415">
                <w:t>06,</w:t>
              </w:r>
            </w:hyperlink>
            <w:hyperlink r:id="rId808">
              <w:r w:rsidR="00DB183D" w:rsidRPr="00960415">
                <w:t xml:space="preserve"> </w:t>
              </w:r>
            </w:hyperlink>
            <w:hyperlink r:id="rId809">
              <w:r w:rsidR="00DB183D" w:rsidRPr="00960415">
                <w:t>de</w:t>
              </w:r>
            </w:hyperlink>
            <w:hyperlink r:id="rId810">
              <w:r w:rsidR="00DB183D" w:rsidRPr="00960415">
                <w:t xml:space="preserve"> </w:t>
              </w:r>
            </w:hyperlink>
            <w:hyperlink r:id="rId811">
              <w:r w:rsidR="00DB183D" w:rsidRPr="00960415">
                <w:t>fecha</w:t>
              </w:r>
            </w:hyperlink>
            <w:hyperlink r:id="rId812">
              <w:r w:rsidR="00DB183D" w:rsidRPr="00960415">
                <w:t xml:space="preserve"> </w:t>
              </w:r>
            </w:hyperlink>
            <w:hyperlink r:id="rId813">
              <w:r w:rsidR="00DB183D" w:rsidRPr="00960415">
                <w:t>6</w:t>
              </w:r>
            </w:hyperlink>
            <w:hyperlink r:id="rId814">
              <w:r w:rsidR="00DB183D" w:rsidRPr="00960415">
                <w:t xml:space="preserve"> </w:t>
              </w:r>
            </w:hyperlink>
            <w:hyperlink r:id="rId815">
              <w:r w:rsidR="00DB183D" w:rsidRPr="00960415">
                <w:t>de</w:t>
              </w:r>
            </w:hyperlink>
            <w:hyperlink r:id="rId816">
              <w:r w:rsidR="00DB183D" w:rsidRPr="00960415">
                <w:t xml:space="preserve"> </w:t>
              </w:r>
            </w:hyperlink>
            <w:hyperlink r:id="rId817">
              <w:r w:rsidR="00DB183D" w:rsidRPr="00960415">
                <w:t>diciembre</w:t>
              </w:r>
            </w:hyperlink>
            <w:hyperlink r:id="rId818">
              <w:r w:rsidR="00DB183D" w:rsidRPr="00960415">
                <w:t xml:space="preserve"> </w:t>
              </w:r>
            </w:hyperlink>
            <w:hyperlink r:id="rId819">
              <w:r w:rsidR="00DB183D" w:rsidRPr="00960415">
                <w:t>de</w:t>
              </w:r>
            </w:hyperlink>
            <w:hyperlink r:id="rId820">
              <w:r w:rsidR="00DB183D" w:rsidRPr="00960415">
                <w:t xml:space="preserve"> </w:t>
              </w:r>
            </w:hyperlink>
            <w:hyperlink r:id="rId821">
              <w:r w:rsidR="00DB183D" w:rsidRPr="00960415">
                <w:t>2006.</w:t>
              </w:r>
            </w:hyperlink>
            <w:hyperlink r:id="rId82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4">
              <w:r w:rsidR="00DB183D" w:rsidRPr="00960415">
                <w:t>Ley 423</w:t>
              </w:r>
            </w:hyperlink>
            <w:hyperlink r:id="rId825">
              <w:r w:rsidR="00DB183D" w:rsidRPr="00960415">
                <w:t>-</w:t>
              </w:r>
            </w:hyperlink>
            <w:hyperlink r:id="rId826">
              <w:r w:rsidR="00DB183D" w:rsidRPr="00960415">
                <w:t>06, Orgánica de Presupuesto</w:t>
              </w:r>
            </w:hyperlink>
            <w:hyperlink r:id="rId827">
              <w:r w:rsidR="00DB183D" w:rsidRPr="00960415">
                <w:t xml:space="preserve"> </w:t>
              </w:r>
            </w:hyperlink>
            <w:hyperlink r:id="rId828">
              <w:r w:rsidR="00DB183D" w:rsidRPr="00960415">
                <w:t>para</w:t>
              </w:r>
            </w:hyperlink>
            <w:hyperlink r:id="rId829">
              <w:r w:rsidR="00DB183D" w:rsidRPr="00960415">
                <w:t xml:space="preserve"> </w:t>
              </w:r>
            </w:hyperlink>
            <w:hyperlink r:id="rId830">
              <w:r w:rsidR="00DB183D" w:rsidRPr="00960415">
                <w:t>el</w:t>
              </w:r>
            </w:hyperlink>
            <w:hyperlink r:id="rId831">
              <w:r w:rsidR="00DB183D" w:rsidRPr="00960415">
                <w:t xml:space="preserve"> </w:t>
              </w:r>
            </w:hyperlink>
            <w:hyperlink r:id="rId832">
              <w:r w:rsidR="00DB183D" w:rsidRPr="00960415">
                <w:t>Sector</w:t>
              </w:r>
            </w:hyperlink>
            <w:hyperlink r:id="rId833">
              <w:r w:rsidR="00DB183D" w:rsidRPr="00960415">
                <w:t xml:space="preserve"> </w:t>
              </w:r>
            </w:hyperlink>
            <w:hyperlink r:id="rId834">
              <w:r w:rsidR="00DB183D" w:rsidRPr="00960415">
                <w:t>Público,</w:t>
              </w:r>
            </w:hyperlink>
            <w:hyperlink r:id="rId835">
              <w:r w:rsidR="00DB183D" w:rsidRPr="00960415">
                <w:t xml:space="preserve"> </w:t>
              </w:r>
            </w:hyperlink>
            <w:hyperlink r:id="rId836">
              <w:r w:rsidR="00DB183D" w:rsidRPr="00960415">
                <w:t>de</w:t>
              </w:r>
            </w:hyperlink>
            <w:hyperlink r:id="rId837">
              <w:r w:rsidR="00DB183D" w:rsidRPr="00960415">
                <w:t xml:space="preserve"> </w:t>
              </w:r>
            </w:hyperlink>
            <w:hyperlink r:id="rId838">
              <w:r w:rsidR="00DB183D" w:rsidRPr="00960415">
                <w:t>fecha</w:t>
              </w:r>
            </w:hyperlink>
            <w:hyperlink r:id="rId839">
              <w:r w:rsidR="00DB183D" w:rsidRPr="00960415">
                <w:t xml:space="preserve"> </w:t>
              </w:r>
            </w:hyperlink>
            <w:hyperlink r:id="rId840">
              <w:r w:rsidR="00DB183D" w:rsidRPr="00960415">
                <w:t>17</w:t>
              </w:r>
            </w:hyperlink>
            <w:hyperlink r:id="rId841">
              <w:r w:rsidR="00DB183D" w:rsidRPr="00960415">
                <w:t xml:space="preserve"> </w:t>
              </w:r>
            </w:hyperlink>
            <w:hyperlink r:id="rId842">
              <w:r w:rsidR="00DB183D" w:rsidRPr="00960415">
                <w:t>de</w:t>
              </w:r>
            </w:hyperlink>
            <w:hyperlink r:id="rId843">
              <w:r w:rsidR="00DB183D" w:rsidRPr="00960415">
                <w:t xml:space="preserve"> </w:t>
              </w:r>
            </w:hyperlink>
            <w:hyperlink r:id="rId844">
              <w:r w:rsidR="00DB183D" w:rsidRPr="00960415">
                <w:t>noviembre</w:t>
              </w:r>
            </w:hyperlink>
            <w:hyperlink r:id="rId845">
              <w:r w:rsidR="00DB183D" w:rsidRPr="00960415">
                <w:t xml:space="preserve"> </w:t>
              </w:r>
            </w:hyperlink>
            <w:hyperlink r:id="rId846">
              <w:r w:rsidR="00DB183D" w:rsidRPr="00960415">
                <w:t>de</w:t>
              </w:r>
            </w:hyperlink>
            <w:hyperlink r:id="rId847">
              <w:r w:rsidR="00DB183D" w:rsidRPr="00960415">
                <w:t xml:space="preserve"> </w:t>
              </w:r>
            </w:hyperlink>
            <w:hyperlink r:id="rId848">
              <w:r w:rsidR="00DB183D" w:rsidRPr="00960415">
                <w:t>2006.</w:t>
              </w:r>
            </w:hyperlink>
            <w:hyperlink r:id="rId84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="00EB0F9A"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1">
              <w:r w:rsidR="00DB183D" w:rsidRPr="00960415">
                <w:t>Ley</w:t>
              </w:r>
            </w:hyperlink>
            <w:hyperlink r:id="rId852">
              <w:r w:rsidR="00DB183D" w:rsidRPr="00960415">
                <w:t xml:space="preserve"> </w:t>
              </w:r>
            </w:hyperlink>
            <w:hyperlink r:id="rId853">
              <w:r w:rsidR="00DB183D" w:rsidRPr="00960415">
                <w:t>6</w:t>
              </w:r>
            </w:hyperlink>
            <w:hyperlink r:id="rId854">
              <w:r w:rsidR="00DB183D" w:rsidRPr="00960415">
                <w:t>-</w:t>
              </w:r>
            </w:hyperlink>
            <w:hyperlink r:id="rId855">
              <w:r w:rsidR="00DB183D" w:rsidRPr="00960415">
                <w:t>06,</w:t>
              </w:r>
            </w:hyperlink>
            <w:hyperlink r:id="rId856">
              <w:r w:rsidR="00DB183D" w:rsidRPr="00960415">
                <w:t xml:space="preserve"> </w:t>
              </w:r>
            </w:hyperlink>
            <w:hyperlink r:id="rId857">
              <w:r w:rsidR="00DB183D" w:rsidRPr="00960415">
                <w:t>sobre</w:t>
              </w:r>
            </w:hyperlink>
            <w:hyperlink r:id="rId858">
              <w:r w:rsidR="00DB183D" w:rsidRPr="00960415">
                <w:t xml:space="preserve"> </w:t>
              </w:r>
            </w:hyperlink>
            <w:hyperlink r:id="rId859">
              <w:r w:rsidR="00DB183D" w:rsidRPr="00960415">
                <w:t>Crédito</w:t>
              </w:r>
            </w:hyperlink>
            <w:hyperlink r:id="rId860">
              <w:r w:rsidR="00DB183D" w:rsidRPr="00960415">
                <w:t xml:space="preserve"> </w:t>
              </w:r>
            </w:hyperlink>
            <w:hyperlink r:id="rId861">
              <w:r w:rsidR="00DB183D" w:rsidRPr="00960415">
                <w:t>Público,</w:t>
              </w:r>
            </w:hyperlink>
            <w:hyperlink r:id="rId862">
              <w:r w:rsidR="00DB183D" w:rsidRPr="00960415">
                <w:t xml:space="preserve"> </w:t>
              </w:r>
            </w:hyperlink>
            <w:hyperlink r:id="rId863">
              <w:r w:rsidR="00DB183D" w:rsidRPr="00960415">
                <w:t>de</w:t>
              </w:r>
            </w:hyperlink>
            <w:hyperlink r:id="rId864">
              <w:r w:rsidR="00DB183D" w:rsidRPr="00960415">
                <w:t xml:space="preserve"> </w:t>
              </w:r>
            </w:hyperlink>
            <w:hyperlink r:id="rId865">
              <w:r w:rsidR="00DB183D" w:rsidRPr="00960415">
                <w:t>fecha</w:t>
              </w:r>
            </w:hyperlink>
            <w:hyperlink r:id="rId866">
              <w:r w:rsidR="00DB183D" w:rsidRPr="00960415">
                <w:t xml:space="preserve"> </w:t>
              </w:r>
            </w:hyperlink>
            <w:hyperlink r:id="rId867">
              <w:r w:rsidR="00DB183D" w:rsidRPr="00960415">
                <w:t>3</w:t>
              </w:r>
            </w:hyperlink>
            <w:hyperlink r:id="rId868">
              <w:r w:rsidR="00DB183D" w:rsidRPr="00960415">
                <w:t xml:space="preserve"> </w:t>
              </w:r>
            </w:hyperlink>
            <w:hyperlink r:id="rId869">
              <w:r w:rsidR="00DB183D" w:rsidRPr="00960415">
                <w:t>de</w:t>
              </w:r>
            </w:hyperlink>
            <w:hyperlink r:id="rId870">
              <w:r w:rsidR="00DB183D" w:rsidRPr="00960415">
                <w:t xml:space="preserve"> </w:t>
              </w:r>
            </w:hyperlink>
            <w:hyperlink r:id="rId871">
              <w:r w:rsidR="00DB183D" w:rsidRPr="00960415">
                <w:t>diciembre</w:t>
              </w:r>
            </w:hyperlink>
            <w:hyperlink r:id="rId872">
              <w:r w:rsidR="00DB183D" w:rsidRPr="00960415">
                <w:t xml:space="preserve"> </w:t>
              </w:r>
            </w:hyperlink>
            <w:hyperlink r:id="rId873">
              <w:r w:rsidR="00DB183D" w:rsidRPr="00960415">
                <w:t>de</w:t>
              </w:r>
            </w:hyperlink>
            <w:hyperlink r:id="rId874">
              <w:r w:rsidR="00DB183D" w:rsidRPr="00960415">
                <w:t xml:space="preserve"> </w:t>
              </w:r>
            </w:hyperlink>
            <w:hyperlink r:id="rId875">
              <w:r w:rsidR="00DB183D" w:rsidRPr="00960415">
                <w:t>2006.</w:t>
              </w:r>
            </w:hyperlink>
            <w:hyperlink r:id="rId8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8">
              <w:r w:rsidR="00DB183D" w:rsidRPr="00960415">
                <w:t>Ley 567</w:t>
              </w:r>
            </w:hyperlink>
            <w:hyperlink r:id="rId879">
              <w:r w:rsidR="00DB183D" w:rsidRPr="00960415">
                <w:t>-</w:t>
              </w:r>
            </w:hyperlink>
            <w:hyperlink r:id="rId880">
              <w:r w:rsidR="00DB183D" w:rsidRPr="00960415">
                <w:t>05, que regula la Tesorería</w:t>
              </w:r>
            </w:hyperlink>
            <w:hyperlink r:id="rId881">
              <w:r w:rsidR="00DB183D" w:rsidRPr="00960415">
                <w:t xml:space="preserve"> </w:t>
              </w:r>
            </w:hyperlink>
            <w:hyperlink r:id="rId882">
              <w:r w:rsidR="00DB183D" w:rsidRPr="00960415">
                <w:t>Nacional,</w:t>
              </w:r>
            </w:hyperlink>
            <w:hyperlink r:id="rId883">
              <w:r w:rsidR="00DB183D" w:rsidRPr="00960415">
                <w:t xml:space="preserve"> </w:t>
              </w:r>
            </w:hyperlink>
            <w:hyperlink r:id="rId884">
              <w:r w:rsidR="00DB183D" w:rsidRPr="00960415">
                <w:t>de</w:t>
              </w:r>
            </w:hyperlink>
            <w:hyperlink r:id="rId885">
              <w:r w:rsidR="00DB183D" w:rsidRPr="00960415">
                <w:t xml:space="preserve"> </w:t>
              </w:r>
            </w:hyperlink>
            <w:hyperlink r:id="rId886">
              <w:r w:rsidR="00DB183D" w:rsidRPr="00960415">
                <w:t>fecha</w:t>
              </w:r>
            </w:hyperlink>
            <w:hyperlink r:id="rId887">
              <w:r w:rsidR="00DB183D" w:rsidRPr="00960415">
                <w:t xml:space="preserve"> </w:t>
              </w:r>
            </w:hyperlink>
            <w:hyperlink r:id="rId888">
              <w:r w:rsidR="00DB183D" w:rsidRPr="00960415">
                <w:t>13</w:t>
              </w:r>
            </w:hyperlink>
            <w:hyperlink r:id="rId889">
              <w:r w:rsidR="00DB183D" w:rsidRPr="00960415">
                <w:t xml:space="preserve"> </w:t>
              </w:r>
            </w:hyperlink>
            <w:hyperlink r:id="rId890">
              <w:r w:rsidR="00DB183D" w:rsidRPr="00960415">
                <w:t>de</w:t>
              </w:r>
            </w:hyperlink>
            <w:hyperlink r:id="rId891">
              <w:r w:rsidR="00DB183D" w:rsidRPr="00960415">
                <w:t xml:space="preserve"> </w:t>
              </w:r>
            </w:hyperlink>
            <w:hyperlink r:id="rId892">
              <w:r w:rsidR="00DB183D" w:rsidRPr="00960415">
                <w:t>diciembre</w:t>
              </w:r>
            </w:hyperlink>
            <w:hyperlink r:id="rId893">
              <w:r w:rsidR="00DB183D" w:rsidRPr="00960415">
                <w:t xml:space="preserve"> </w:t>
              </w:r>
            </w:hyperlink>
            <w:hyperlink r:id="rId894">
              <w:r w:rsidR="00DB183D" w:rsidRPr="00960415">
                <w:t>de</w:t>
              </w:r>
            </w:hyperlink>
            <w:hyperlink r:id="rId895">
              <w:r w:rsidR="00DB183D" w:rsidRPr="00960415">
                <w:t xml:space="preserve"> </w:t>
              </w:r>
            </w:hyperlink>
            <w:hyperlink r:id="rId896">
              <w:r w:rsidR="00DB183D" w:rsidRPr="00960415">
                <w:t>2005.</w:t>
              </w:r>
            </w:hyperlink>
            <w:hyperlink r:id="rId89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899">
              <w:r w:rsidR="00DB183D" w:rsidRPr="00960415">
                <w:t>Ley 10</w:t>
              </w:r>
            </w:hyperlink>
            <w:hyperlink r:id="rId900">
              <w:r w:rsidR="00DB183D" w:rsidRPr="00960415">
                <w:t>-</w:t>
              </w:r>
            </w:hyperlink>
            <w:hyperlink r:id="rId901">
              <w:r w:rsidR="00DB183D" w:rsidRPr="00960415">
                <w:t>04, que crea la Cámara de</w:t>
              </w:r>
            </w:hyperlink>
            <w:hyperlink r:id="rId902">
              <w:r w:rsidR="00DB183D" w:rsidRPr="00960415">
                <w:t xml:space="preserve"> </w:t>
              </w:r>
            </w:hyperlink>
            <w:hyperlink r:id="rId903">
              <w:r w:rsidR="00DB183D" w:rsidRPr="00960415">
                <w:t>Cuentas</w:t>
              </w:r>
            </w:hyperlink>
            <w:hyperlink r:id="rId904">
              <w:r w:rsidR="00DB183D" w:rsidRPr="00960415">
                <w:t xml:space="preserve"> </w:t>
              </w:r>
            </w:hyperlink>
            <w:hyperlink r:id="rId905">
              <w:r w:rsidR="00DB183D" w:rsidRPr="00960415">
                <w:t>de</w:t>
              </w:r>
            </w:hyperlink>
            <w:hyperlink r:id="rId906">
              <w:r w:rsidR="00DB183D" w:rsidRPr="00960415">
                <w:t xml:space="preserve"> </w:t>
              </w:r>
            </w:hyperlink>
            <w:hyperlink r:id="rId907">
              <w:r w:rsidR="00DB183D" w:rsidRPr="00960415">
                <w:t>la</w:t>
              </w:r>
            </w:hyperlink>
            <w:hyperlink r:id="rId908">
              <w:r w:rsidR="00DB183D" w:rsidRPr="00960415">
                <w:t xml:space="preserve"> </w:t>
              </w:r>
            </w:hyperlink>
            <w:hyperlink r:id="rId909">
              <w:r w:rsidR="00DB183D" w:rsidRPr="00960415">
                <w:t>República</w:t>
              </w:r>
            </w:hyperlink>
            <w:hyperlink r:id="rId910">
              <w:r w:rsidR="00DB183D" w:rsidRPr="00960415">
                <w:t xml:space="preserve"> </w:t>
              </w:r>
            </w:hyperlink>
            <w:hyperlink r:id="rId911">
              <w:r w:rsidR="00DB183D" w:rsidRPr="00960415">
                <w:t>Dominicana,</w:t>
              </w:r>
            </w:hyperlink>
            <w:hyperlink r:id="rId912">
              <w:r w:rsidR="00DB183D" w:rsidRPr="00960415">
                <w:t xml:space="preserve"> </w:t>
              </w:r>
            </w:hyperlink>
            <w:hyperlink r:id="rId913">
              <w:r w:rsidR="00DB183D" w:rsidRPr="00960415">
                <w:t>de</w:t>
              </w:r>
            </w:hyperlink>
            <w:hyperlink r:id="rId914">
              <w:r w:rsidR="00DB183D" w:rsidRPr="00960415">
                <w:t xml:space="preserve"> </w:t>
              </w:r>
            </w:hyperlink>
            <w:hyperlink r:id="rId915">
              <w:r w:rsidR="00DB183D" w:rsidRPr="00960415">
                <w:t>fecha 20</w:t>
              </w:r>
            </w:hyperlink>
            <w:hyperlink r:id="rId916">
              <w:r w:rsidR="00DB183D" w:rsidRPr="00960415">
                <w:t xml:space="preserve"> </w:t>
              </w:r>
            </w:hyperlink>
            <w:hyperlink r:id="rId917">
              <w:r w:rsidR="00DB183D" w:rsidRPr="00960415">
                <w:t>de enero de</w:t>
              </w:r>
            </w:hyperlink>
            <w:hyperlink r:id="rId918">
              <w:r w:rsidR="00DB183D" w:rsidRPr="00960415">
                <w:t xml:space="preserve"> </w:t>
              </w:r>
            </w:hyperlink>
            <w:hyperlink r:id="rId919">
              <w:r w:rsidR="00DB183D" w:rsidRPr="00960415">
                <w:t>2004.</w:t>
              </w:r>
            </w:hyperlink>
            <w:hyperlink r:id="rId920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2">
              <w:r w:rsidR="00DB183D" w:rsidRPr="00960415">
                <w:t>Ley</w:t>
              </w:r>
            </w:hyperlink>
            <w:hyperlink r:id="rId923">
              <w:r w:rsidR="00DB183D" w:rsidRPr="00960415">
                <w:t xml:space="preserve"> </w:t>
              </w:r>
            </w:hyperlink>
            <w:hyperlink r:id="rId924">
              <w:r w:rsidR="00DB183D" w:rsidRPr="00960415">
                <w:t>200</w:t>
              </w:r>
            </w:hyperlink>
            <w:hyperlink r:id="rId925">
              <w:r w:rsidR="00DB183D" w:rsidRPr="00960415">
                <w:t>-</w:t>
              </w:r>
            </w:hyperlink>
            <w:hyperlink r:id="rId926">
              <w:r w:rsidR="00DB183D" w:rsidRPr="00960415">
                <w:t>04,</w:t>
              </w:r>
            </w:hyperlink>
            <w:hyperlink r:id="rId927">
              <w:r w:rsidR="00DB183D" w:rsidRPr="00960415">
                <w:t xml:space="preserve"> </w:t>
              </w:r>
            </w:hyperlink>
            <w:hyperlink r:id="rId928">
              <w:r w:rsidR="00DB183D" w:rsidRPr="00960415">
                <w:t>General</w:t>
              </w:r>
            </w:hyperlink>
            <w:hyperlink r:id="rId929">
              <w:r w:rsidR="00DB183D" w:rsidRPr="00960415">
                <w:t xml:space="preserve"> </w:t>
              </w:r>
            </w:hyperlink>
            <w:hyperlink r:id="rId930">
              <w:r w:rsidR="00DB183D" w:rsidRPr="00960415">
                <w:t>de</w:t>
              </w:r>
            </w:hyperlink>
            <w:hyperlink r:id="rId931">
              <w:r w:rsidR="00DB183D" w:rsidRPr="00960415">
                <w:t xml:space="preserve"> </w:t>
              </w:r>
            </w:hyperlink>
            <w:hyperlink r:id="rId932">
              <w:r w:rsidR="00DB183D" w:rsidRPr="00960415">
                <w:t>Libre</w:t>
              </w:r>
            </w:hyperlink>
            <w:hyperlink r:id="rId933">
              <w:r w:rsidR="00DB183D" w:rsidRPr="00960415">
                <w:t xml:space="preserve"> </w:t>
              </w:r>
            </w:hyperlink>
            <w:hyperlink r:id="rId934">
              <w:r w:rsidR="00DB183D" w:rsidRPr="00960415">
                <w:t>Acceso</w:t>
              </w:r>
            </w:hyperlink>
            <w:hyperlink r:id="rId935">
              <w:r w:rsidR="00DB183D" w:rsidRPr="00960415">
                <w:t xml:space="preserve"> </w:t>
              </w:r>
            </w:hyperlink>
            <w:hyperlink r:id="rId936">
              <w:r w:rsidR="00DB183D" w:rsidRPr="00960415">
                <w:t>a</w:t>
              </w:r>
            </w:hyperlink>
            <w:hyperlink r:id="rId937">
              <w:r w:rsidR="00DB183D" w:rsidRPr="00960415">
                <w:t xml:space="preserve"> </w:t>
              </w:r>
            </w:hyperlink>
            <w:hyperlink r:id="rId938">
              <w:r w:rsidR="00DB183D" w:rsidRPr="00960415">
                <w:t>la</w:t>
              </w:r>
            </w:hyperlink>
            <w:hyperlink r:id="rId939">
              <w:r w:rsidR="00DB183D" w:rsidRPr="00960415">
                <w:t xml:space="preserve"> </w:t>
              </w:r>
            </w:hyperlink>
            <w:hyperlink r:id="rId940">
              <w:r w:rsidR="00DB183D" w:rsidRPr="00960415">
                <w:t>Información</w:t>
              </w:r>
            </w:hyperlink>
            <w:hyperlink r:id="rId941">
              <w:r w:rsidR="00DB183D" w:rsidRPr="00960415">
                <w:t xml:space="preserve"> </w:t>
              </w:r>
            </w:hyperlink>
            <w:hyperlink r:id="rId942">
              <w:r w:rsidR="00DB183D" w:rsidRPr="00960415">
                <w:t>Pública y</w:t>
              </w:r>
            </w:hyperlink>
            <w:hyperlink r:id="rId943">
              <w:r w:rsidR="00DB183D" w:rsidRPr="00960415">
                <w:t xml:space="preserve"> </w:t>
              </w:r>
            </w:hyperlink>
            <w:hyperlink r:id="rId944">
              <w:r w:rsidR="00DB183D" w:rsidRPr="00960415">
                <w:t>reglamentación</w:t>
              </w:r>
            </w:hyperlink>
            <w:hyperlink r:id="rId945">
              <w:r w:rsidR="00DB183D" w:rsidRPr="00960415">
                <w:t xml:space="preserve"> </w:t>
              </w:r>
            </w:hyperlink>
            <w:hyperlink r:id="rId946">
              <w:r w:rsidR="00DB183D" w:rsidRPr="00960415">
                <w:t>complementaria,</w:t>
              </w:r>
            </w:hyperlink>
            <w:hyperlink r:id="rId947">
              <w:r w:rsidR="00DB183D" w:rsidRPr="00960415">
                <w:t xml:space="preserve"> </w:t>
              </w:r>
            </w:hyperlink>
            <w:hyperlink r:id="rId948">
              <w:r w:rsidR="00DB183D" w:rsidRPr="00960415">
                <w:t>de</w:t>
              </w:r>
            </w:hyperlink>
            <w:hyperlink r:id="rId949">
              <w:r w:rsidR="00DB183D" w:rsidRPr="00960415">
                <w:t xml:space="preserve"> </w:t>
              </w:r>
            </w:hyperlink>
            <w:hyperlink r:id="rId950">
              <w:r w:rsidR="00DB183D" w:rsidRPr="00960415">
                <w:t>fecha</w:t>
              </w:r>
            </w:hyperlink>
            <w:hyperlink r:id="rId951">
              <w:r w:rsidR="00DB183D" w:rsidRPr="00960415">
                <w:t xml:space="preserve"> </w:t>
              </w:r>
            </w:hyperlink>
            <w:hyperlink r:id="rId952">
              <w:r w:rsidR="00DB183D" w:rsidRPr="00960415">
                <w:t>28</w:t>
              </w:r>
            </w:hyperlink>
            <w:hyperlink r:id="rId953">
              <w:r w:rsidR="00DB183D" w:rsidRPr="00960415">
                <w:t xml:space="preserve"> </w:t>
              </w:r>
            </w:hyperlink>
            <w:hyperlink r:id="rId954">
              <w:r w:rsidR="00DB183D" w:rsidRPr="00960415">
                <w:t>de</w:t>
              </w:r>
            </w:hyperlink>
            <w:hyperlink r:id="rId955">
              <w:r w:rsidR="00DB183D" w:rsidRPr="00960415">
                <w:t xml:space="preserve"> </w:t>
              </w:r>
            </w:hyperlink>
            <w:hyperlink r:id="rId956">
              <w:r w:rsidR="00DB183D" w:rsidRPr="00960415">
                <w:t>julio</w:t>
              </w:r>
            </w:hyperlink>
            <w:hyperlink r:id="rId957">
              <w:r w:rsidR="00DB183D" w:rsidRPr="00960415">
                <w:t xml:space="preserve"> </w:t>
              </w:r>
            </w:hyperlink>
            <w:hyperlink r:id="rId958">
              <w:r w:rsidR="00DB183D" w:rsidRPr="00960415">
                <w:t>de</w:t>
              </w:r>
            </w:hyperlink>
            <w:hyperlink r:id="rId959">
              <w:r w:rsidR="00DB183D" w:rsidRPr="00960415">
                <w:t xml:space="preserve"> </w:t>
              </w:r>
            </w:hyperlink>
            <w:hyperlink r:id="rId960">
              <w:r w:rsidR="00DB183D" w:rsidRPr="00960415">
                <w:t>2004.</w:t>
              </w:r>
            </w:hyperlink>
            <w:hyperlink r:id="rId96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3">
              <w:r w:rsidR="00906FE4" w:rsidRPr="00960415">
                <w:t>Ley 126</w:t>
              </w:r>
            </w:hyperlink>
            <w:hyperlink r:id="rId964">
              <w:r w:rsidR="00906FE4" w:rsidRPr="00960415">
                <w:t>-</w:t>
              </w:r>
            </w:hyperlink>
            <w:hyperlink r:id="rId965">
              <w:r w:rsidR="00906FE4" w:rsidRPr="00960415">
                <w:t>01, que crea la Dirección</w:t>
              </w:r>
            </w:hyperlink>
            <w:hyperlink r:id="rId966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7">
              <w:r w:rsidR="00906FE4" w:rsidRPr="00960415">
                <w:t>General de Contabilidad</w:t>
              </w:r>
            </w:hyperlink>
            <w:hyperlink r:id="rId968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69">
              <w:r w:rsidR="00906FE4" w:rsidRPr="00960415">
                <w:t>Gubernamental,</w:t>
              </w:r>
            </w:hyperlink>
            <w:hyperlink r:id="rId970">
              <w:r w:rsidR="00906FE4" w:rsidRPr="00960415">
                <w:t xml:space="preserve"> </w:t>
              </w:r>
            </w:hyperlink>
            <w:hyperlink r:id="rId971">
              <w:r w:rsidR="00906FE4" w:rsidRPr="00960415">
                <w:t>de</w:t>
              </w:r>
            </w:hyperlink>
            <w:hyperlink r:id="rId972">
              <w:r w:rsidR="00906FE4" w:rsidRPr="00960415">
                <w:t xml:space="preserve"> </w:t>
              </w:r>
            </w:hyperlink>
            <w:hyperlink r:id="rId973">
              <w:r w:rsidR="00906FE4" w:rsidRPr="00960415">
                <w:t>fecha</w:t>
              </w:r>
            </w:hyperlink>
            <w:hyperlink r:id="rId974">
              <w:r w:rsidR="00906FE4" w:rsidRPr="00960415">
                <w:t xml:space="preserve"> </w:t>
              </w:r>
            </w:hyperlink>
            <w:hyperlink r:id="rId975">
              <w:r w:rsidR="00906FE4" w:rsidRPr="00960415">
                <w:t>27 de</w:t>
              </w:r>
            </w:hyperlink>
            <w:hyperlink r:id="rId976">
              <w:r w:rsidR="00906FE4" w:rsidRPr="00960415">
                <w:t xml:space="preserve"> </w:t>
              </w:r>
            </w:hyperlink>
            <w:hyperlink r:id="rId977">
              <w:r w:rsidR="00906FE4" w:rsidRPr="00960415">
                <w:t>julio</w:t>
              </w:r>
            </w:hyperlink>
            <w:hyperlink r:id="rId978">
              <w:r w:rsidR="00906FE4" w:rsidRPr="00960415">
                <w:t xml:space="preserve"> </w:t>
              </w:r>
            </w:hyperlink>
            <w:hyperlink r:id="rId979">
              <w:r w:rsidR="00906FE4" w:rsidRPr="00960415">
                <w:t>de</w:t>
              </w:r>
            </w:hyperlink>
            <w:hyperlink r:id="rId980">
              <w:r w:rsidR="00906FE4" w:rsidRPr="00960415">
                <w:t xml:space="preserve"> </w:t>
              </w:r>
            </w:hyperlink>
            <w:hyperlink r:id="rId981">
              <w:r w:rsidR="00906FE4" w:rsidRPr="00960415">
                <w:t>2001</w:t>
              </w:r>
            </w:hyperlink>
            <w:hyperlink r:id="rId982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="00EB0F9A"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4">
              <w:r w:rsidR="00DB183D" w:rsidRPr="00F57426">
                <w:t>Decreto 15</w:t>
              </w:r>
            </w:hyperlink>
            <w:hyperlink r:id="rId985">
              <w:r w:rsidR="00DB183D" w:rsidRPr="00F57426">
                <w:t>-</w:t>
              </w:r>
            </w:hyperlink>
            <w:hyperlink r:id="rId986">
              <w:r w:rsidR="00DB183D" w:rsidRPr="00F57426">
                <w:t>17, sobre Control de Gastos</w:t>
              </w:r>
            </w:hyperlink>
            <w:hyperlink r:id="rId987">
              <w:r w:rsidR="00DB183D" w:rsidRPr="00F57426">
                <w:t xml:space="preserve"> </w:t>
              </w:r>
            </w:hyperlink>
            <w:hyperlink r:id="rId988">
              <w:r w:rsidR="00DB183D" w:rsidRPr="00F57426">
                <w:t>Públicos,</w:t>
              </w:r>
            </w:hyperlink>
            <w:hyperlink r:id="rId989">
              <w:r w:rsidR="00DB183D" w:rsidRPr="00F57426">
                <w:t xml:space="preserve"> </w:t>
              </w:r>
            </w:hyperlink>
            <w:hyperlink r:id="rId990">
              <w:r w:rsidR="00DB183D" w:rsidRPr="00F57426">
                <w:t>de</w:t>
              </w:r>
            </w:hyperlink>
            <w:hyperlink r:id="rId991">
              <w:r w:rsidR="00DB183D" w:rsidRPr="00F57426">
                <w:t xml:space="preserve"> </w:t>
              </w:r>
            </w:hyperlink>
            <w:hyperlink r:id="rId992">
              <w:r w:rsidR="00DB183D" w:rsidRPr="00F57426">
                <w:t>fecha</w:t>
              </w:r>
            </w:hyperlink>
            <w:hyperlink r:id="rId993">
              <w:r w:rsidR="00DB183D" w:rsidRPr="00F57426">
                <w:t xml:space="preserve"> </w:t>
              </w:r>
            </w:hyperlink>
            <w:hyperlink r:id="rId994">
              <w:r w:rsidR="00DB183D" w:rsidRPr="00F57426">
                <w:t>8</w:t>
              </w:r>
            </w:hyperlink>
            <w:hyperlink r:id="rId995">
              <w:r w:rsidR="00DB183D" w:rsidRPr="00F57426">
                <w:t xml:space="preserve"> </w:t>
              </w:r>
            </w:hyperlink>
            <w:hyperlink r:id="rId996">
              <w:r w:rsidR="00DB183D" w:rsidRPr="00F57426">
                <w:t>de</w:t>
              </w:r>
            </w:hyperlink>
            <w:hyperlink r:id="rId997">
              <w:r w:rsidR="00DB183D" w:rsidRPr="00F57426">
                <w:t xml:space="preserve"> </w:t>
              </w:r>
            </w:hyperlink>
            <w:hyperlink r:id="rId998">
              <w:r w:rsidR="00DB183D" w:rsidRPr="00F57426">
                <w:t>noviembre</w:t>
              </w:r>
            </w:hyperlink>
            <w:hyperlink r:id="rId999">
              <w:r w:rsidR="00DB183D" w:rsidRPr="00F57426">
                <w:t xml:space="preserve"> </w:t>
              </w:r>
            </w:hyperlink>
            <w:hyperlink r:id="rId1000">
              <w:r w:rsidR="00DB183D" w:rsidRPr="00F57426">
                <w:t>de</w:t>
              </w:r>
            </w:hyperlink>
            <w:hyperlink r:id="rId1001">
              <w:r w:rsidR="00DB183D" w:rsidRPr="00F57426">
                <w:t xml:space="preserve"> </w:t>
              </w:r>
            </w:hyperlink>
            <w:hyperlink r:id="rId1002">
              <w:r w:rsidR="00DB183D" w:rsidRPr="00F57426">
                <w:t>2017.</w:t>
              </w:r>
            </w:hyperlink>
            <w:hyperlink r:id="rId100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4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5">
              <w:r w:rsidR="00DB183D" w:rsidRPr="00F57426">
                <w:t>Decreto</w:t>
              </w:r>
            </w:hyperlink>
            <w:hyperlink r:id="rId1006">
              <w:r w:rsidR="00DB183D" w:rsidRPr="00F57426">
                <w:t xml:space="preserve"> </w:t>
              </w:r>
            </w:hyperlink>
            <w:hyperlink r:id="rId1007">
              <w:r w:rsidR="00DB183D" w:rsidRPr="00F57426">
                <w:t>143</w:t>
              </w:r>
            </w:hyperlink>
            <w:hyperlink r:id="rId1008">
              <w:r w:rsidR="00DB183D" w:rsidRPr="00F57426">
                <w:t>-</w:t>
              </w:r>
            </w:hyperlink>
            <w:hyperlink r:id="rId1009">
              <w:r w:rsidR="00DB183D" w:rsidRPr="00F57426">
                <w:t>17,</w:t>
              </w:r>
            </w:hyperlink>
            <w:hyperlink r:id="rId1010">
              <w:r w:rsidR="00DB183D" w:rsidRPr="00F57426">
                <w:t xml:space="preserve"> </w:t>
              </w:r>
            </w:hyperlink>
            <w:hyperlink r:id="rId1011">
              <w:r w:rsidR="00DB183D" w:rsidRPr="00F57426">
                <w:t>que</w:t>
              </w:r>
            </w:hyperlink>
            <w:hyperlink r:id="rId1012">
              <w:r w:rsidR="00DB183D" w:rsidRPr="00F57426">
                <w:t xml:space="preserve"> </w:t>
              </w:r>
            </w:hyperlink>
            <w:hyperlink r:id="rId1013">
              <w:r w:rsidR="00DB183D" w:rsidRPr="00F57426">
                <w:t>crea</w:t>
              </w:r>
            </w:hyperlink>
            <w:hyperlink r:id="rId1014">
              <w:r w:rsidR="00DB183D" w:rsidRPr="00F57426">
                <w:t xml:space="preserve"> </w:t>
              </w:r>
            </w:hyperlink>
            <w:hyperlink r:id="rId1015">
              <w:r w:rsidR="00DB183D" w:rsidRPr="00F57426">
                <w:t>las</w:t>
              </w:r>
            </w:hyperlink>
            <w:hyperlink r:id="rId1016">
              <w:r w:rsidR="00DB183D" w:rsidRPr="00F57426">
                <w:t xml:space="preserve"> </w:t>
              </w:r>
            </w:hyperlink>
            <w:hyperlink r:id="rId1017">
              <w:r w:rsidR="00DB183D" w:rsidRPr="00F57426">
                <w:t>Comisiones</w:t>
              </w:r>
            </w:hyperlink>
            <w:hyperlink r:id="rId1018">
              <w:r w:rsidR="00DB183D" w:rsidRPr="00F57426">
                <w:t xml:space="preserve"> </w:t>
              </w:r>
            </w:hyperlink>
            <w:hyperlink r:id="rId1019">
              <w:r w:rsidR="00DB183D" w:rsidRPr="00F57426">
                <w:t>de</w:t>
              </w:r>
            </w:hyperlink>
            <w:hyperlink r:id="rId1020">
              <w:r w:rsidR="00DB183D" w:rsidRPr="00F57426">
                <w:t xml:space="preserve"> </w:t>
              </w:r>
            </w:hyperlink>
            <w:hyperlink r:id="rId1021">
              <w:r w:rsidR="00DB183D" w:rsidRPr="00F57426">
                <w:t>Ética</w:t>
              </w:r>
            </w:hyperlink>
            <w:hyperlink r:id="rId1022">
              <w:r w:rsidR="00DB183D" w:rsidRPr="00F57426">
                <w:t xml:space="preserve"> </w:t>
              </w:r>
            </w:hyperlink>
            <w:hyperlink r:id="rId1023">
              <w:r w:rsidR="00DB183D" w:rsidRPr="00F57426">
                <w:t>Pública,</w:t>
              </w:r>
            </w:hyperlink>
            <w:hyperlink r:id="rId1024">
              <w:r w:rsidR="00DB183D" w:rsidRPr="00F57426">
                <w:t xml:space="preserve"> </w:t>
              </w:r>
            </w:hyperlink>
            <w:hyperlink r:id="rId1025">
              <w:r w:rsidR="00DB183D" w:rsidRPr="00F57426">
                <w:t>de</w:t>
              </w:r>
            </w:hyperlink>
            <w:hyperlink r:id="rId1026">
              <w:r w:rsidR="00DB183D" w:rsidRPr="00F57426">
                <w:t xml:space="preserve"> </w:t>
              </w:r>
            </w:hyperlink>
            <w:hyperlink r:id="rId1027">
              <w:r w:rsidR="00DB183D" w:rsidRPr="00F57426">
                <w:t>fecha</w:t>
              </w:r>
            </w:hyperlink>
            <w:hyperlink r:id="rId1028">
              <w:r w:rsidR="00DB183D" w:rsidRPr="00F57426">
                <w:t xml:space="preserve"> </w:t>
              </w:r>
            </w:hyperlink>
            <w:hyperlink r:id="rId1029">
              <w:r w:rsidR="00DB183D" w:rsidRPr="00F57426">
                <w:t>26</w:t>
              </w:r>
            </w:hyperlink>
            <w:hyperlink r:id="rId1030">
              <w:r w:rsidR="00DB183D" w:rsidRPr="00F57426">
                <w:t xml:space="preserve"> </w:t>
              </w:r>
            </w:hyperlink>
            <w:hyperlink r:id="rId1031">
              <w:r w:rsidR="00DB183D" w:rsidRPr="00F57426">
                <w:t>de</w:t>
              </w:r>
            </w:hyperlink>
            <w:hyperlink r:id="rId1032">
              <w:r w:rsidR="00DB183D" w:rsidRPr="00F57426">
                <w:t xml:space="preserve"> </w:t>
              </w:r>
            </w:hyperlink>
            <w:hyperlink r:id="rId1033">
              <w:r w:rsidR="00DB183D" w:rsidRPr="00F57426">
                <w:t>abril</w:t>
              </w:r>
            </w:hyperlink>
            <w:hyperlink r:id="rId1034">
              <w:r w:rsidR="00DB183D" w:rsidRPr="00F57426">
                <w:t xml:space="preserve"> </w:t>
              </w:r>
            </w:hyperlink>
            <w:hyperlink r:id="rId1035">
              <w:r w:rsidR="00DB183D" w:rsidRPr="00F57426">
                <w:t>de</w:t>
              </w:r>
            </w:hyperlink>
            <w:hyperlink r:id="rId1036">
              <w:r w:rsidR="00DB183D" w:rsidRPr="00F57426">
                <w:t xml:space="preserve"> </w:t>
              </w:r>
            </w:hyperlink>
            <w:hyperlink r:id="rId1037">
              <w:r w:rsidR="00DB183D" w:rsidRPr="00F57426">
                <w:t>2017.</w:t>
              </w:r>
            </w:hyperlink>
            <w:hyperlink r:id="rId103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39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40">
              <w:r w:rsidR="00DB183D" w:rsidRPr="00F57426">
                <w:t>Decreto 350</w:t>
              </w:r>
            </w:hyperlink>
            <w:hyperlink r:id="rId1041">
              <w:r w:rsidR="00DB183D" w:rsidRPr="00F57426">
                <w:t>-</w:t>
              </w:r>
            </w:hyperlink>
            <w:hyperlink r:id="rId1042">
              <w:r w:rsidR="00DB183D" w:rsidRPr="00F57426">
                <w:t>17, sobre Portal Transaccional</w:t>
              </w:r>
            </w:hyperlink>
            <w:hyperlink r:id="rId1043">
              <w:r w:rsidR="00DB183D" w:rsidRPr="00F57426">
                <w:t xml:space="preserve"> </w:t>
              </w:r>
            </w:hyperlink>
            <w:hyperlink r:id="rId1044">
              <w:r w:rsidR="00DB183D" w:rsidRPr="00F57426">
                <w:t>del Sistema Informático para la gestión de</w:t>
              </w:r>
            </w:hyperlink>
            <w:hyperlink r:id="rId1045">
              <w:r w:rsidR="00DB183D" w:rsidRPr="00F57426">
                <w:t xml:space="preserve"> </w:t>
              </w:r>
            </w:hyperlink>
            <w:hyperlink r:id="rId1046">
              <w:r w:rsidR="00DB183D" w:rsidRPr="00F57426">
                <w:t>las</w:t>
              </w:r>
            </w:hyperlink>
            <w:hyperlink r:id="rId1047">
              <w:r w:rsidR="00DB183D" w:rsidRPr="00F57426">
                <w:t xml:space="preserve"> </w:t>
              </w:r>
            </w:hyperlink>
            <w:hyperlink r:id="rId1048">
              <w:r w:rsidR="00DB183D" w:rsidRPr="00F57426">
                <w:t>Compras</w:t>
              </w:r>
            </w:hyperlink>
            <w:hyperlink r:id="rId1049">
              <w:r w:rsidR="00DB183D" w:rsidRPr="00F57426">
                <w:t xml:space="preserve"> </w:t>
              </w:r>
            </w:hyperlink>
            <w:hyperlink r:id="rId1050">
              <w:r w:rsidR="00DB183D" w:rsidRPr="00F57426">
                <w:t>y</w:t>
              </w:r>
            </w:hyperlink>
            <w:hyperlink r:id="rId1051">
              <w:r w:rsidR="00DB183D" w:rsidRPr="00F57426">
                <w:t xml:space="preserve"> </w:t>
              </w:r>
            </w:hyperlink>
            <w:hyperlink r:id="rId1052">
              <w:r w:rsidR="00DB183D" w:rsidRPr="00F57426">
                <w:t>Contrataciones</w:t>
              </w:r>
            </w:hyperlink>
            <w:hyperlink r:id="rId1053">
              <w:r w:rsidR="00DB183D" w:rsidRPr="00F57426">
                <w:t xml:space="preserve"> </w:t>
              </w:r>
            </w:hyperlink>
            <w:hyperlink r:id="rId1054">
              <w:r w:rsidR="00DB183D" w:rsidRPr="00F57426">
                <w:t>del</w:t>
              </w:r>
            </w:hyperlink>
            <w:hyperlink r:id="rId1055">
              <w:r w:rsidR="00DB183D" w:rsidRPr="00F57426">
                <w:t xml:space="preserve"> </w:t>
              </w:r>
            </w:hyperlink>
            <w:hyperlink r:id="rId1056">
              <w:r w:rsidR="00DB183D" w:rsidRPr="00F57426">
                <w:t>Estado,</w:t>
              </w:r>
            </w:hyperlink>
            <w:hyperlink r:id="rId1057">
              <w:r w:rsidR="00DB183D" w:rsidRPr="00F57426">
                <w:t xml:space="preserve"> </w:t>
              </w:r>
            </w:hyperlink>
            <w:hyperlink r:id="rId1058">
              <w:r w:rsidR="00DB183D" w:rsidRPr="00F57426">
                <w:t>de</w:t>
              </w:r>
            </w:hyperlink>
            <w:hyperlink r:id="rId1059">
              <w:r w:rsidR="00DB183D" w:rsidRPr="00F57426">
                <w:t xml:space="preserve"> </w:t>
              </w:r>
            </w:hyperlink>
            <w:hyperlink r:id="rId1060">
              <w:r w:rsidR="00DB183D" w:rsidRPr="00F57426">
                <w:t>fecha</w:t>
              </w:r>
            </w:hyperlink>
            <w:hyperlink r:id="rId1061">
              <w:r w:rsidR="00DB183D" w:rsidRPr="00F57426">
                <w:t xml:space="preserve"> </w:t>
              </w:r>
            </w:hyperlink>
            <w:hyperlink r:id="rId1062">
              <w:r w:rsidR="00DB183D" w:rsidRPr="00F57426">
                <w:t>14</w:t>
              </w:r>
            </w:hyperlink>
            <w:hyperlink r:id="rId1063">
              <w:r w:rsidR="00DB183D" w:rsidRPr="00F57426">
                <w:t xml:space="preserve"> </w:t>
              </w:r>
            </w:hyperlink>
            <w:hyperlink r:id="rId1064">
              <w:r w:rsidR="00DB183D" w:rsidRPr="00F57426">
                <w:t>de</w:t>
              </w:r>
            </w:hyperlink>
            <w:hyperlink r:id="rId1065">
              <w:r w:rsidR="00DB183D" w:rsidRPr="00F57426">
                <w:t xml:space="preserve"> </w:t>
              </w:r>
            </w:hyperlink>
            <w:hyperlink r:id="rId1066">
              <w:r w:rsidR="00DB183D" w:rsidRPr="00F57426">
                <w:t>Septiembre</w:t>
              </w:r>
            </w:hyperlink>
            <w:hyperlink r:id="rId1067">
              <w:r w:rsidR="00DB183D" w:rsidRPr="00F57426">
                <w:t xml:space="preserve"> </w:t>
              </w:r>
            </w:hyperlink>
            <w:hyperlink r:id="rId1068">
              <w:r w:rsidR="00DB183D" w:rsidRPr="00F57426">
                <w:t>de</w:t>
              </w:r>
            </w:hyperlink>
            <w:hyperlink r:id="rId1069">
              <w:r w:rsidR="00DB183D" w:rsidRPr="00F57426">
                <w:t xml:space="preserve"> </w:t>
              </w:r>
            </w:hyperlink>
            <w:hyperlink r:id="rId1070">
              <w:r w:rsidR="00DB183D" w:rsidRPr="00F57426">
                <w:t>2017.</w:t>
              </w:r>
            </w:hyperlink>
            <w:hyperlink r:id="rId10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3">
              <w:r w:rsidR="00DB183D" w:rsidRPr="00F57426">
                <w:t>Decreto</w:t>
              </w:r>
            </w:hyperlink>
            <w:hyperlink r:id="rId1074">
              <w:r w:rsidR="00DB183D" w:rsidRPr="00F57426">
                <w:t xml:space="preserve"> </w:t>
              </w:r>
            </w:hyperlink>
            <w:hyperlink r:id="rId1075">
              <w:r w:rsidR="00DB183D" w:rsidRPr="00F57426">
                <w:t>92</w:t>
              </w:r>
            </w:hyperlink>
            <w:hyperlink r:id="rId1076">
              <w:r w:rsidR="00DB183D" w:rsidRPr="00F57426">
                <w:t>-</w:t>
              </w:r>
            </w:hyperlink>
            <w:hyperlink r:id="rId1077">
              <w:r w:rsidR="00DB183D" w:rsidRPr="00F57426">
                <w:t>16,</w:t>
              </w:r>
            </w:hyperlink>
            <w:hyperlink r:id="rId1078">
              <w:r w:rsidR="00DB183D" w:rsidRPr="00F57426">
                <w:t xml:space="preserve"> </w:t>
              </w:r>
            </w:hyperlink>
            <w:hyperlink r:id="rId1079">
              <w:r w:rsidR="00DB183D" w:rsidRPr="00F57426">
                <w:t>que</w:t>
              </w:r>
            </w:hyperlink>
            <w:hyperlink r:id="rId1080">
              <w:r w:rsidR="00DB183D" w:rsidRPr="00F57426">
                <w:t xml:space="preserve"> </w:t>
              </w:r>
            </w:hyperlink>
            <w:hyperlink r:id="rId1081">
              <w:r w:rsidR="00DB183D" w:rsidRPr="00F57426">
                <w:t>establece</w:t>
              </w:r>
            </w:hyperlink>
            <w:hyperlink r:id="rId1082">
              <w:r w:rsidR="00DB183D" w:rsidRPr="00F57426">
                <w:t xml:space="preserve"> </w:t>
              </w:r>
            </w:hyperlink>
            <w:hyperlink r:id="rId1083">
              <w:r w:rsidR="00DB183D" w:rsidRPr="00F57426">
                <w:t>el</w:t>
              </w:r>
            </w:hyperlink>
            <w:hyperlink r:id="rId1084">
              <w:r w:rsidR="00DB183D" w:rsidRPr="00F57426">
                <w:t xml:space="preserve"> </w:t>
              </w:r>
            </w:hyperlink>
            <w:hyperlink r:id="rId1085">
              <w:r w:rsidR="00DB183D" w:rsidRPr="00F57426">
                <w:t>Reglamento</w:t>
              </w:r>
            </w:hyperlink>
            <w:hyperlink r:id="rId1086">
              <w:r w:rsidR="00DB183D" w:rsidRPr="00F57426">
                <w:t xml:space="preserve"> </w:t>
              </w:r>
            </w:hyperlink>
            <w:hyperlink r:id="rId1087">
              <w:r w:rsidR="00DB183D" w:rsidRPr="00F57426">
                <w:t>de</w:t>
              </w:r>
            </w:hyperlink>
            <w:hyperlink r:id="rId1088">
              <w:r w:rsidR="00DB183D" w:rsidRPr="00F57426">
                <w:t xml:space="preserve"> </w:t>
              </w:r>
            </w:hyperlink>
            <w:hyperlink r:id="rId1089">
              <w:r w:rsidR="00DB183D" w:rsidRPr="00F57426">
                <w:t>Aplicación de</w:t>
              </w:r>
            </w:hyperlink>
            <w:hyperlink r:id="rId1090">
              <w:r w:rsidR="00DB183D" w:rsidRPr="00F57426">
                <w:t xml:space="preserve"> </w:t>
              </w:r>
            </w:hyperlink>
            <w:hyperlink r:id="rId1091">
              <w:r w:rsidR="00DB183D" w:rsidRPr="00F57426">
                <w:t>la Ley 311</w:t>
              </w:r>
            </w:hyperlink>
            <w:hyperlink r:id="rId1092">
              <w:r w:rsidR="00DB183D" w:rsidRPr="00F57426">
                <w:t>-</w:t>
              </w:r>
            </w:hyperlink>
            <w:hyperlink r:id="rId1093">
              <w:r w:rsidR="00DB183D" w:rsidRPr="00F57426">
                <w:t>14 sobre</w:t>
              </w:r>
            </w:hyperlink>
            <w:hyperlink r:id="rId1094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5">
              <w:r w:rsidR="00DB183D" w:rsidRPr="00F57426">
                <w:t>Declaraciones</w:t>
              </w:r>
            </w:hyperlink>
            <w:hyperlink r:id="rId1096">
              <w:r w:rsidR="00DB183D" w:rsidRPr="00F57426">
                <w:t xml:space="preserve"> </w:t>
              </w:r>
            </w:hyperlink>
            <w:hyperlink r:id="rId1097">
              <w:r w:rsidR="00DB183D" w:rsidRPr="00F57426">
                <w:t>Jurada</w:t>
              </w:r>
            </w:hyperlink>
            <w:hyperlink r:id="rId1098">
              <w:r w:rsidR="00DB183D" w:rsidRPr="00F57426">
                <w:t xml:space="preserve"> </w:t>
              </w:r>
            </w:hyperlink>
            <w:hyperlink r:id="rId1099">
              <w:r w:rsidR="00DB183D" w:rsidRPr="00F57426">
                <w:t>de</w:t>
              </w:r>
            </w:hyperlink>
            <w:hyperlink r:id="rId1100">
              <w:r w:rsidR="00DB183D" w:rsidRPr="00F57426">
                <w:t xml:space="preserve"> </w:t>
              </w:r>
            </w:hyperlink>
            <w:hyperlink r:id="rId1101">
              <w:r w:rsidR="00DB183D" w:rsidRPr="00F57426">
                <w:t>Patrimonio,</w:t>
              </w:r>
            </w:hyperlink>
            <w:hyperlink r:id="rId1102">
              <w:r w:rsidR="00DB183D" w:rsidRPr="00F57426">
                <w:t xml:space="preserve"> </w:t>
              </w:r>
            </w:hyperlink>
            <w:hyperlink r:id="rId1103">
              <w:r w:rsidR="00DB183D" w:rsidRPr="00F57426">
                <w:t>de</w:t>
              </w:r>
            </w:hyperlink>
            <w:hyperlink r:id="rId1104">
              <w:r w:rsidR="00DB183D" w:rsidRPr="00F57426">
                <w:t xml:space="preserve"> </w:t>
              </w:r>
            </w:hyperlink>
            <w:hyperlink r:id="rId1105">
              <w:r w:rsidR="00DB183D" w:rsidRPr="00F57426">
                <w:t>fecha</w:t>
              </w:r>
            </w:hyperlink>
            <w:hyperlink r:id="rId1106">
              <w:r w:rsidR="00DB183D" w:rsidRPr="00F57426">
                <w:t xml:space="preserve"> </w:t>
              </w:r>
            </w:hyperlink>
            <w:hyperlink r:id="rId1107">
              <w:r w:rsidR="00DB183D" w:rsidRPr="00F57426">
                <w:t>29</w:t>
              </w:r>
            </w:hyperlink>
            <w:hyperlink r:id="rId1108">
              <w:r w:rsidR="00DB183D" w:rsidRPr="00F57426">
                <w:t xml:space="preserve"> </w:t>
              </w:r>
            </w:hyperlink>
            <w:hyperlink r:id="rId1109">
              <w:r w:rsidR="00DB183D" w:rsidRPr="00F57426">
                <w:t>noviembre</w:t>
              </w:r>
            </w:hyperlink>
            <w:hyperlink r:id="rId1110">
              <w:r w:rsidR="00DB183D" w:rsidRPr="00F57426">
                <w:t xml:space="preserve"> </w:t>
              </w:r>
            </w:hyperlink>
            <w:hyperlink r:id="rId1111">
              <w:r w:rsidR="00DB183D" w:rsidRPr="00F57426">
                <w:t>de</w:t>
              </w:r>
            </w:hyperlink>
            <w:hyperlink r:id="rId1112">
              <w:r w:rsidR="00DB183D" w:rsidRPr="00F57426">
                <w:t xml:space="preserve"> </w:t>
              </w:r>
            </w:hyperlink>
            <w:hyperlink r:id="rId1113">
              <w:r w:rsidR="00DB183D" w:rsidRPr="00F57426">
                <w:t>2016.</w:t>
              </w:r>
            </w:hyperlink>
            <w:hyperlink r:id="rId111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6">
              <w:r w:rsidR="00DB183D" w:rsidRPr="00F57426">
                <w:t>Decreto</w:t>
              </w:r>
            </w:hyperlink>
            <w:hyperlink r:id="rId1117">
              <w:r w:rsidR="00DB183D" w:rsidRPr="00F57426">
                <w:t xml:space="preserve"> </w:t>
              </w:r>
            </w:hyperlink>
            <w:hyperlink r:id="rId1118">
              <w:r w:rsidR="00DB183D" w:rsidRPr="00F57426">
                <w:t>188</w:t>
              </w:r>
            </w:hyperlink>
            <w:hyperlink r:id="rId1119">
              <w:r w:rsidR="00DB183D" w:rsidRPr="00F57426">
                <w:t>-</w:t>
              </w:r>
            </w:hyperlink>
            <w:hyperlink r:id="rId1120">
              <w:r w:rsidR="00DB183D" w:rsidRPr="00F57426">
                <w:t>14,</w:t>
              </w:r>
            </w:hyperlink>
            <w:hyperlink r:id="rId1121">
              <w:r w:rsidR="00DB183D" w:rsidRPr="00F57426">
                <w:t xml:space="preserve"> </w:t>
              </w:r>
            </w:hyperlink>
            <w:hyperlink r:id="rId1122">
              <w:r w:rsidR="00DB183D" w:rsidRPr="00F57426">
                <w:t>que</w:t>
              </w:r>
            </w:hyperlink>
            <w:hyperlink r:id="rId1123">
              <w:r w:rsidR="00DB183D" w:rsidRPr="00F57426">
                <w:t xml:space="preserve"> </w:t>
              </w:r>
            </w:hyperlink>
            <w:hyperlink r:id="rId1124">
              <w:r w:rsidR="00DB183D" w:rsidRPr="00F57426">
                <w:t>define</w:t>
              </w:r>
            </w:hyperlink>
            <w:hyperlink r:id="rId1125">
              <w:r w:rsidR="00DB183D" w:rsidRPr="00F57426">
                <w:t xml:space="preserve"> </w:t>
              </w:r>
            </w:hyperlink>
            <w:hyperlink r:id="rId1126">
              <w:r w:rsidR="00DB183D" w:rsidRPr="00F57426">
                <w:t>y</w:t>
              </w:r>
            </w:hyperlink>
            <w:hyperlink r:id="rId1127">
              <w:r w:rsidR="00DB183D" w:rsidRPr="00F57426">
                <w:t xml:space="preserve"> </w:t>
              </w:r>
            </w:hyperlink>
            <w:hyperlink r:id="rId1128">
              <w:r w:rsidR="00DB183D" w:rsidRPr="00F57426">
                <w:t>establece</w:t>
              </w:r>
            </w:hyperlink>
            <w:hyperlink r:id="rId1129">
              <w:r w:rsidR="00DB183D" w:rsidRPr="00F57426">
                <w:t xml:space="preserve"> </w:t>
              </w:r>
            </w:hyperlink>
            <w:hyperlink r:id="rId1130">
              <w:r w:rsidR="00DB183D" w:rsidRPr="00F57426">
                <w:t>los</w:t>
              </w:r>
            </w:hyperlink>
            <w:hyperlink r:id="rId1131">
              <w:r w:rsidR="00DB183D" w:rsidRPr="00F57426">
                <w:t xml:space="preserve"> </w:t>
              </w:r>
            </w:hyperlink>
            <w:hyperlink r:id="rId1132">
              <w:r w:rsidR="00DB183D" w:rsidRPr="00F57426">
                <w:t>principios de las normas que servirán de</w:t>
              </w:r>
            </w:hyperlink>
            <w:hyperlink r:id="rId1133">
              <w:r w:rsidR="00DB183D" w:rsidRPr="00F57426">
                <w:t xml:space="preserve"> </w:t>
              </w:r>
            </w:hyperlink>
            <w:hyperlink r:id="rId1134">
              <w:r w:rsidR="00DB183D" w:rsidRPr="00F57426">
                <w:t>pautas</w:t>
              </w:r>
            </w:hyperlink>
            <w:hyperlink r:id="rId1135">
              <w:r w:rsidR="00DB183D" w:rsidRPr="00F57426">
                <w:t xml:space="preserve"> </w:t>
              </w:r>
            </w:hyperlink>
            <w:hyperlink r:id="rId1136">
              <w:r w:rsidR="00DB183D" w:rsidRPr="00F57426">
                <w:t>a</w:t>
              </w:r>
            </w:hyperlink>
            <w:hyperlink r:id="rId1137">
              <w:r w:rsidR="00DB183D" w:rsidRPr="00F57426">
                <w:t xml:space="preserve"> </w:t>
              </w:r>
            </w:hyperlink>
            <w:hyperlink r:id="rId1138">
              <w:r w:rsidR="00DB183D" w:rsidRPr="00F57426">
                <w:t>las</w:t>
              </w:r>
            </w:hyperlink>
            <w:hyperlink r:id="rId1139">
              <w:r w:rsidR="00DB183D" w:rsidRPr="00F57426">
                <w:t xml:space="preserve"> </w:t>
              </w:r>
            </w:hyperlink>
            <w:hyperlink r:id="rId1140">
              <w:r w:rsidR="00DB183D" w:rsidRPr="00F57426">
                <w:t>Comisiones</w:t>
              </w:r>
            </w:hyperlink>
            <w:hyperlink r:id="rId1141">
              <w:r w:rsidR="00DB183D" w:rsidRPr="00F57426">
                <w:t xml:space="preserve"> </w:t>
              </w:r>
            </w:hyperlink>
            <w:hyperlink r:id="rId1142">
              <w:r w:rsidR="00DB183D" w:rsidRPr="00F57426">
                <w:t>de</w:t>
              </w:r>
            </w:hyperlink>
            <w:hyperlink r:id="rId1143">
              <w:r w:rsidR="00DB183D" w:rsidRPr="00F57426">
                <w:t xml:space="preserve"> </w:t>
              </w:r>
            </w:hyperlink>
            <w:hyperlink r:id="rId1144">
              <w:r w:rsidR="00DB183D" w:rsidRPr="00F57426">
                <w:t>Veedurías</w:t>
              </w:r>
            </w:hyperlink>
            <w:hyperlink r:id="rId1145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6">
              <w:r w:rsidR="00DB183D" w:rsidRPr="00F57426">
                <w:t>Ciudadanas,</w:t>
              </w:r>
            </w:hyperlink>
            <w:hyperlink r:id="rId1147">
              <w:r w:rsidR="00DB183D" w:rsidRPr="00F57426">
                <w:t xml:space="preserve"> </w:t>
              </w:r>
            </w:hyperlink>
            <w:hyperlink r:id="rId1148">
              <w:r w:rsidR="00DB183D" w:rsidRPr="00F57426">
                <w:t>de</w:t>
              </w:r>
            </w:hyperlink>
            <w:hyperlink r:id="rId1149">
              <w:r w:rsidR="00DB183D" w:rsidRPr="00F57426">
                <w:t xml:space="preserve"> </w:t>
              </w:r>
            </w:hyperlink>
            <w:hyperlink r:id="rId1150">
              <w:r w:rsidR="00DB183D" w:rsidRPr="00F57426">
                <w:t>fecha</w:t>
              </w:r>
            </w:hyperlink>
            <w:hyperlink r:id="rId1151">
              <w:r w:rsidR="00DB183D" w:rsidRPr="00F57426">
                <w:t xml:space="preserve"> </w:t>
              </w:r>
            </w:hyperlink>
            <w:hyperlink r:id="rId1152">
              <w:r w:rsidR="00DB183D" w:rsidRPr="00F57426">
                <w:t>4</w:t>
              </w:r>
            </w:hyperlink>
            <w:hyperlink r:id="rId1153">
              <w:r w:rsidR="00DB183D" w:rsidRPr="00F57426">
                <w:t xml:space="preserve"> </w:t>
              </w:r>
            </w:hyperlink>
            <w:hyperlink r:id="rId1154">
              <w:r w:rsidR="00DB183D" w:rsidRPr="00F57426">
                <w:t>de</w:t>
              </w:r>
            </w:hyperlink>
            <w:hyperlink r:id="rId1155">
              <w:r w:rsidR="00DB183D" w:rsidRPr="00F57426">
                <w:t xml:space="preserve"> </w:t>
              </w:r>
            </w:hyperlink>
            <w:hyperlink r:id="rId1156">
              <w:r w:rsidR="00DB183D" w:rsidRPr="00F57426">
                <w:t>julio</w:t>
              </w:r>
            </w:hyperlink>
            <w:hyperlink r:id="rId1157">
              <w:r w:rsidR="00DB183D" w:rsidRPr="00F57426">
                <w:t xml:space="preserve"> </w:t>
              </w:r>
            </w:hyperlink>
            <w:hyperlink r:id="rId1158">
              <w:r w:rsidR="00DB183D" w:rsidRPr="00F57426">
                <w:t>de</w:t>
              </w:r>
            </w:hyperlink>
            <w:hyperlink r:id="rId1159">
              <w:r w:rsidR="00DB183D" w:rsidRPr="00F57426">
                <w:t xml:space="preserve"> </w:t>
              </w:r>
            </w:hyperlink>
            <w:hyperlink r:id="rId1160">
              <w:r w:rsidR="00DB183D" w:rsidRPr="00F57426">
                <w:t>2014.</w:t>
              </w:r>
            </w:hyperlink>
            <w:hyperlink r:id="rId116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3">
              <w:r w:rsidR="00DB183D" w:rsidRPr="00F57426">
                <w:t>Decreto</w:t>
              </w:r>
            </w:hyperlink>
            <w:hyperlink r:id="rId1164">
              <w:r w:rsidR="00DB183D" w:rsidRPr="00F57426">
                <w:t xml:space="preserve"> </w:t>
              </w:r>
            </w:hyperlink>
            <w:hyperlink r:id="rId1165">
              <w:r w:rsidR="00DB183D" w:rsidRPr="00F57426">
                <w:t>543</w:t>
              </w:r>
            </w:hyperlink>
            <w:hyperlink r:id="rId1166">
              <w:r w:rsidR="00DB183D" w:rsidRPr="00F57426">
                <w:t>-</w:t>
              </w:r>
            </w:hyperlink>
            <w:hyperlink r:id="rId1167">
              <w:r w:rsidR="00DB183D" w:rsidRPr="00F57426">
                <w:t>12,</w:t>
              </w:r>
            </w:hyperlink>
            <w:hyperlink r:id="rId1168">
              <w:r w:rsidR="00DB183D" w:rsidRPr="00F57426">
                <w:t xml:space="preserve"> </w:t>
              </w:r>
            </w:hyperlink>
            <w:hyperlink r:id="rId1169">
              <w:r w:rsidR="00DB183D" w:rsidRPr="00F57426">
                <w:t>que</w:t>
              </w:r>
            </w:hyperlink>
            <w:hyperlink r:id="rId1170">
              <w:r w:rsidR="00DB183D" w:rsidRPr="00F57426">
                <w:t xml:space="preserve"> </w:t>
              </w:r>
            </w:hyperlink>
            <w:hyperlink r:id="rId1171">
              <w:r w:rsidR="00DB183D" w:rsidRPr="00F57426">
                <w:t>aprueba</w:t>
              </w:r>
            </w:hyperlink>
            <w:hyperlink r:id="rId1172">
              <w:r w:rsidR="00DB183D" w:rsidRPr="00F57426">
                <w:t xml:space="preserve"> </w:t>
              </w:r>
            </w:hyperlink>
            <w:hyperlink r:id="rId1173">
              <w:r w:rsidR="00DB183D" w:rsidRPr="00F57426">
                <w:t>el</w:t>
              </w:r>
            </w:hyperlink>
            <w:hyperlink r:id="rId1174">
              <w:r w:rsidR="00DB183D" w:rsidRPr="00F57426">
                <w:t xml:space="preserve"> </w:t>
              </w:r>
            </w:hyperlink>
            <w:hyperlink r:id="rId1175">
              <w:r w:rsidR="00DB183D" w:rsidRPr="00F57426">
                <w:t>Reglamento</w:t>
              </w:r>
            </w:hyperlink>
            <w:hyperlink r:id="rId1176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7">
              <w:r w:rsidR="00DB183D" w:rsidRPr="00F57426">
                <w:t>de aplicación de la Ley 340</w:t>
              </w:r>
            </w:hyperlink>
            <w:hyperlink r:id="rId1178">
              <w:r w:rsidR="00DB183D" w:rsidRPr="00F57426">
                <w:t>-</w:t>
              </w:r>
            </w:hyperlink>
            <w:hyperlink r:id="rId1179">
              <w:r w:rsidR="00DB183D" w:rsidRPr="00F57426">
                <w:t>06 sobre</w:t>
              </w:r>
            </w:hyperlink>
            <w:hyperlink r:id="rId1180">
              <w:r w:rsidR="00DB183D" w:rsidRPr="00F57426">
                <w:t xml:space="preserve"> </w:t>
              </w:r>
            </w:hyperlink>
            <w:hyperlink r:id="rId1181">
              <w:r w:rsidR="00DB183D" w:rsidRPr="00F57426">
                <w:t>Compras y Contrataciones de Bienes,</w:t>
              </w:r>
            </w:hyperlink>
            <w:hyperlink r:id="rId1182">
              <w:r w:rsidR="00DB183D" w:rsidRPr="00F57426">
                <w:t xml:space="preserve"> </w:t>
              </w:r>
            </w:hyperlink>
            <w:hyperlink r:id="rId1183">
              <w:r w:rsidR="00DB183D" w:rsidRPr="00F57426">
                <w:t>Servicios,</w:t>
              </w:r>
            </w:hyperlink>
            <w:hyperlink r:id="rId1184">
              <w:r w:rsidR="00DB183D" w:rsidRPr="00F57426">
                <w:t xml:space="preserve"> </w:t>
              </w:r>
            </w:hyperlink>
            <w:hyperlink r:id="rId1185">
              <w:r w:rsidR="00DB183D" w:rsidRPr="00F57426">
                <w:t>Obras</w:t>
              </w:r>
            </w:hyperlink>
            <w:hyperlink r:id="rId1186">
              <w:r w:rsidR="00DB183D" w:rsidRPr="00F57426">
                <w:t xml:space="preserve"> </w:t>
              </w:r>
            </w:hyperlink>
            <w:hyperlink r:id="rId1187">
              <w:r w:rsidR="00DB183D" w:rsidRPr="00F57426">
                <w:t>y Concesiones,</w:t>
              </w:r>
            </w:hyperlink>
            <w:hyperlink r:id="rId1188">
              <w:r w:rsidR="00DB183D" w:rsidRPr="00F57426">
                <w:t xml:space="preserve"> </w:t>
              </w:r>
            </w:hyperlink>
            <w:hyperlink r:id="rId1189">
              <w:r w:rsidR="00DB183D" w:rsidRPr="00F57426">
                <w:t>de</w:t>
              </w:r>
            </w:hyperlink>
            <w:hyperlink r:id="rId1190">
              <w:r w:rsidR="00DB183D" w:rsidRPr="00F57426">
                <w:t xml:space="preserve"> </w:t>
              </w:r>
            </w:hyperlink>
            <w:hyperlink r:id="rId1191">
              <w:r w:rsidR="00DB183D" w:rsidRPr="00F57426">
                <w:t>fecha</w:t>
              </w:r>
            </w:hyperlink>
            <w:hyperlink r:id="rId1192">
              <w:r w:rsidR="00DB183D" w:rsidRPr="00F57426">
                <w:t xml:space="preserve"> </w:t>
              </w:r>
            </w:hyperlink>
            <w:hyperlink r:id="rId1193">
              <w:r w:rsidR="00DB183D" w:rsidRPr="00F57426">
                <w:t>6</w:t>
              </w:r>
            </w:hyperlink>
            <w:hyperlink r:id="rId1194">
              <w:r w:rsidR="00DB183D" w:rsidRPr="00F57426">
                <w:t xml:space="preserve"> </w:t>
              </w:r>
            </w:hyperlink>
            <w:hyperlink r:id="rId1195">
              <w:r w:rsidR="00DB183D" w:rsidRPr="00F57426">
                <w:t>de</w:t>
              </w:r>
            </w:hyperlink>
            <w:hyperlink r:id="rId1196">
              <w:r w:rsidR="00DB183D" w:rsidRPr="00F57426">
                <w:t xml:space="preserve"> </w:t>
              </w:r>
            </w:hyperlink>
            <w:hyperlink r:id="rId1197">
              <w:r w:rsidR="00DB183D" w:rsidRPr="00F57426">
                <w:t>septiembre</w:t>
              </w:r>
            </w:hyperlink>
            <w:hyperlink r:id="rId1198">
              <w:r w:rsidR="00DB183D" w:rsidRPr="00F57426">
                <w:t xml:space="preserve"> </w:t>
              </w:r>
            </w:hyperlink>
            <w:hyperlink r:id="rId1199">
              <w:r w:rsidR="00DB183D" w:rsidRPr="00F57426">
                <w:t>de</w:t>
              </w:r>
            </w:hyperlink>
            <w:hyperlink r:id="rId1200">
              <w:r w:rsidR="00DB183D" w:rsidRPr="00F57426">
                <w:t xml:space="preserve"> </w:t>
              </w:r>
            </w:hyperlink>
            <w:hyperlink r:id="rId1201">
              <w:r w:rsidR="00DB183D" w:rsidRPr="00F57426">
                <w:t>2012.</w:t>
              </w:r>
            </w:hyperlink>
            <w:hyperlink r:id="rId120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4">
              <w:r w:rsidR="00906FE4" w:rsidRPr="00F57426">
                <w:t>Decreto 486</w:t>
              </w:r>
            </w:hyperlink>
            <w:hyperlink r:id="rId1205">
              <w:r w:rsidR="00906FE4" w:rsidRPr="00F57426">
                <w:t>-</w:t>
              </w:r>
            </w:hyperlink>
            <w:hyperlink r:id="rId1206">
              <w:r w:rsidR="00906FE4" w:rsidRPr="00F57426">
                <w:t>12, que crea la Dirección</w:t>
              </w:r>
            </w:hyperlink>
            <w:hyperlink r:id="rId1207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8">
              <w:r w:rsidR="00906FE4" w:rsidRPr="00F57426">
                <w:t>General de Ética e Integridad</w:t>
              </w:r>
            </w:hyperlink>
            <w:hyperlink r:id="rId1209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10">
              <w:r w:rsidR="00906FE4" w:rsidRPr="00F57426">
                <w:t>Gubernamental,</w:t>
              </w:r>
            </w:hyperlink>
            <w:hyperlink r:id="rId1211">
              <w:r w:rsidR="00906FE4" w:rsidRPr="00F57426">
                <w:t xml:space="preserve"> </w:t>
              </w:r>
            </w:hyperlink>
            <w:hyperlink r:id="rId1212">
              <w:r w:rsidR="00906FE4" w:rsidRPr="00F57426">
                <w:t>de</w:t>
              </w:r>
            </w:hyperlink>
            <w:hyperlink r:id="rId1213">
              <w:r w:rsidR="00906FE4" w:rsidRPr="00F57426">
                <w:t xml:space="preserve"> </w:t>
              </w:r>
            </w:hyperlink>
            <w:hyperlink r:id="rId1214">
              <w:r w:rsidR="00906FE4" w:rsidRPr="00F57426">
                <w:t>fecha</w:t>
              </w:r>
            </w:hyperlink>
            <w:hyperlink r:id="rId1215">
              <w:r w:rsidR="00906FE4" w:rsidRPr="00F57426">
                <w:t xml:space="preserve"> </w:t>
              </w:r>
            </w:hyperlink>
            <w:hyperlink r:id="rId1216">
              <w:r w:rsidR="00906FE4" w:rsidRPr="00F57426">
                <w:t>21 de</w:t>
              </w:r>
            </w:hyperlink>
            <w:hyperlink r:id="rId1217">
              <w:r w:rsidR="00906FE4" w:rsidRPr="00F57426">
                <w:t xml:space="preserve"> </w:t>
              </w:r>
            </w:hyperlink>
            <w:hyperlink r:id="rId1218">
              <w:r w:rsidR="00906FE4" w:rsidRPr="00F57426">
                <w:t>agosto</w:t>
              </w:r>
            </w:hyperlink>
            <w:hyperlink r:id="rId1219">
              <w:r w:rsidR="00906FE4" w:rsidRPr="00F57426">
                <w:t xml:space="preserve"> </w:t>
              </w:r>
            </w:hyperlink>
            <w:hyperlink r:id="rId1220">
              <w:r w:rsidR="00906FE4" w:rsidRPr="00F57426">
                <w:t>de</w:t>
              </w:r>
            </w:hyperlink>
            <w:hyperlink r:id="rId1221">
              <w:r w:rsidR="00906FE4" w:rsidRPr="00F57426">
                <w:t xml:space="preserve"> </w:t>
              </w:r>
            </w:hyperlink>
            <w:hyperlink r:id="rId1222">
              <w:r w:rsidR="00906FE4" w:rsidRPr="00F57426">
                <w:t>2012.</w:t>
              </w:r>
            </w:hyperlink>
            <w:hyperlink r:id="rId1223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5">
              <w:r w:rsidR="00DB183D" w:rsidRPr="00F57426">
                <w:t>Decreto</w:t>
              </w:r>
            </w:hyperlink>
            <w:hyperlink r:id="rId1226">
              <w:r w:rsidR="00DB183D" w:rsidRPr="00F57426">
                <w:t xml:space="preserve"> </w:t>
              </w:r>
            </w:hyperlink>
            <w:hyperlink r:id="rId1227">
              <w:r w:rsidR="00DB183D" w:rsidRPr="00F57426">
                <w:t>129</w:t>
              </w:r>
            </w:hyperlink>
            <w:hyperlink r:id="rId1228">
              <w:r w:rsidR="00DB183D" w:rsidRPr="00F57426">
                <w:t>-</w:t>
              </w:r>
            </w:hyperlink>
            <w:hyperlink r:id="rId1229">
              <w:r w:rsidR="00DB183D" w:rsidRPr="00F57426">
                <w:t>10,</w:t>
              </w:r>
            </w:hyperlink>
            <w:hyperlink r:id="rId1230">
              <w:r w:rsidR="00DB183D" w:rsidRPr="00F57426">
                <w:t xml:space="preserve"> </w:t>
              </w:r>
            </w:hyperlink>
            <w:hyperlink r:id="rId1231">
              <w:r w:rsidR="00DB183D" w:rsidRPr="00F57426">
                <w:t>que</w:t>
              </w:r>
            </w:hyperlink>
            <w:hyperlink r:id="rId1232">
              <w:r w:rsidR="00DB183D" w:rsidRPr="00F57426">
                <w:t xml:space="preserve"> </w:t>
              </w:r>
            </w:hyperlink>
            <w:hyperlink r:id="rId1233">
              <w:r w:rsidR="00DB183D" w:rsidRPr="00F57426">
                <w:t>aprueba</w:t>
              </w:r>
            </w:hyperlink>
            <w:hyperlink r:id="rId1234">
              <w:r w:rsidR="00DB183D" w:rsidRPr="00F57426">
                <w:t xml:space="preserve"> </w:t>
              </w:r>
            </w:hyperlink>
            <w:hyperlink r:id="rId1235">
              <w:r w:rsidR="00DB183D" w:rsidRPr="00F57426">
                <w:t>el</w:t>
              </w:r>
            </w:hyperlink>
            <w:hyperlink r:id="rId1236">
              <w:r w:rsidR="00DB183D" w:rsidRPr="00F57426">
                <w:t xml:space="preserve"> </w:t>
              </w:r>
            </w:hyperlink>
            <w:hyperlink r:id="rId1237">
              <w:r w:rsidR="00DB183D" w:rsidRPr="00F57426">
                <w:t>Reglamento</w:t>
              </w:r>
            </w:hyperlink>
            <w:hyperlink r:id="rId1238">
              <w:r w:rsidR="00DB183D" w:rsidRPr="00F57426">
                <w:t xml:space="preserve"> </w:t>
              </w:r>
            </w:hyperlink>
            <w:hyperlink r:id="rId1239">
              <w:r w:rsidR="00DB183D" w:rsidRPr="00F57426">
                <w:t>de</w:t>
              </w:r>
            </w:hyperlink>
            <w:hyperlink r:id="rId1240">
              <w:r w:rsidR="00DB183D" w:rsidRPr="00F57426">
                <w:t xml:space="preserve"> </w:t>
              </w:r>
            </w:hyperlink>
            <w:hyperlink r:id="rId1241">
              <w:r w:rsidR="00DB183D" w:rsidRPr="00F57426">
                <w:t>la</w:t>
              </w:r>
            </w:hyperlink>
            <w:hyperlink r:id="rId1242">
              <w:r w:rsidR="00DB183D" w:rsidRPr="00F57426">
                <w:t xml:space="preserve"> </w:t>
              </w:r>
            </w:hyperlink>
            <w:hyperlink r:id="rId1243">
              <w:r w:rsidR="00DB183D" w:rsidRPr="00F57426">
                <w:t>Ley</w:t>
              </w:r>
            </w:hyperlink>
            <w:hyperlink r:id="rId1244">
              <w:r w:rsidR="00DB183D" w:rsidRPr="00F57426">
                <w:t xml:space="preserve"> </w:t>
              </w:r>
            </w:hyperlink>
            <w:hyperlink r:id="rId1245">
              <w:r w:rsidR="00DB183D" w:rsidRPr="00F57426">
                <w:t>General</w:t>
              </w:r>
            </w:hyperlink>
            <w:hyperlink r:id="rId1246">
              <w:r w:rsidR="00DB183D" w:rsidRPr="00F57426">
                <w:t xml:space="preserve"> </w:t>
              </w:r>
            </w:hyperlink>
            <w:hyperlink r:id="rId1247">
              <w:r w:rsidR="00DB183D" w:rsidRPr="00F57426">
                <w:t>de</w:t>
              </w:r>
            </w:hyperlink>
            <w:hyperlink r:id="rId1248">
              <w:r w:rsidR="00DB183D" w:rsidRPr="00F57426">
                <w:t xml:space="preserve"> </w:t>
              </w:r>
            </w:hyperlink>
            <w:hyperlink r:id="rId1249">
              <w:r w:rsidR="00DB183D" w:rsidRPr="00F57426">
                <w:t>Archivos,</w:t>
              </w:r>
            </w:hyperlink>
            <w:hyperlink r:id="rId1250">
              <w:r w:rsidR="00DB183D" w:rsidRPr="00F57426">
                <w:t xml:space="preserve"> </w:t>
              </w:r>
            </w:hyperlink>
            <w:hyperlink r:id="rId1251">
              <w:r w:rsidR="00DB183D" w:rsidRPr="00F57426">
                <w:t>de</w:t>
              </w:r>
            </w:hyperlink>
            <w:hyperlink r:id="rId1252">
              <w:r w:rsidR="00DB183D" w:rsidRPr="00F57426">
                <w:t xml:space="preserve"> </w:t>
              </w:r>
            </w:hyperlink>
            <w:hyperlink r:id="rId1253">
              <w:r w:rsidR="00DB183D" w:rsidRPr="00F57426">
                <w:t>fecha</w:t>
              </w:r>
            </w:hyperlink>
            <w:hyperlink r:id="rId1254">
              <w:r w:rsidR="00DB183D" w:rsidRPr="00F57426">
                <w:t xml:space="preserve"> </w:t>
              </w:r>
            </w:hyperlink>
            <w:hyperlink r:id="rId1255">
              <w:r w:rsidR="00DB183D" w:rsidRPr="00F57426">
                <w:t>2</w:t>
              </w:r>
            </w:hyperlink>
            <w:hyperlink r:id="rId1256">
              <w:r w:rsidR="00DB183D" w:rsidRPr="00F57426">
                <w:t xml:space="preserve"> </w:t>
              </w:r>
            </w:hyperlink>
            <w:hyperlink r:id="rId1257">
              <w:r w:rsidR="00DB183D" w:rsidRPr="00F57426">
                <w:t>de</w:t>
              </w:r>
            </w:hyperlink>
            <w:hyperlink r:id="rId1258">
              <w:r w:rsidR="00DB183D" w:rsidRPr="00F57426">
                <w:t xml:space="preserve"> </w:t>
              </w:r>
            </w:hyperlink>
            <w:hyperlink r:id="rId1259">
              <w:r w:rsidR="00DB183D" w:rsidRPr="00F57426">
                <w:t>noviembre</w:t>
              </w:r>
            </w:hyperlink>
            <w:hyperlink r:id="rId1260">
              <w:r w:rsidR="00DB183D" w:rsidRPr="00F57426">
                <w:t xml:space="preserve"> </w:t>
              </w:r>
            </w:hyperlink>
            <w:hyperlink r:id="rId1261">
              <w:r w:rsidR="00DB183D" w:rsidRPr="00F57426">
                <w:t>de</w:t>
              </w:r>
            </w:hyperlink>
            <w:hyperlink r:id="rId1262">
              <w:r w:rsidR="00DB183D" w:rsidRPr="00F57426">
                <w:t xml:space="preserve"> </w:t>
              </w:r>
            </w:hyperlink>
            <w:hyperlink r:id="rId1263">
              <w:r w:rsidR="00DB183D" w:rsidRPr="00F57426">
                <w:t>2010.</w:t>
              </w:r>
            </w:hyperlink>
            <w:hyperlink r:id="rId126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6">
              <w:r w:rsidR="00DB183D" w:rsidRPr="00F57426">
                <w:t>Decreto</w:t>
              </w:r>
            </w:hyperlink>
            <w:hyperlink r:id="rId1267">
              <w:r w:rsidR="00DB183D" w:rsidRPr="00F57426">
                <w:t xml:space="preserve"> </w:t>
              </w:r>
            </w:hyperlink>
            <w:hyperlink r:id="rId1268">
              <w:r w:rsidR="00DB183D" w:rsidRPr="00F57426">
                <w:t>694</w:t>
              </w:r>
            </w:hyperlink>
            <w:hyperlink r:id="rId1269">
              <w:r w:rsidR="00DB183D" w:rsidRPr="00F57426">
                <w:t>-</w:t>
              </w:r>
            </w:hyperlink>
            <w:hyperlink r:id="rId1270">
              <w:r w:rsidR="00DB183D" w:rsidRPr="00F57426">
                <w:t>09,</w:t>
              </w:r>
            </w:hyperlink>
            <w:hyperlink r:id="rId1271">
              <w:r w:rsidR="00DB183D" w:rsidRPr="00F57426">
                <w:t xml:space="preserve"> </w:t>
              </w:r>
            </w:hyperlink>
            <w:hyperlink r:id="rId1272">
              <w:r w:rsidR="00DB183D" w:rsidRPr="00F57426">
                <w:t>que</w:t>
              </w:r>
            </w:hyperlink>
            <w:hyperlink r:id="rId1273">
              <w:r w:rsidR="00DB183D" w:rsidRPr="00F57426">
                <w:t xml:space="preserve"> </w:t>
              </w:r>
            </w:hyperlink>
            <w:hyperlink r:id="rId1274">
              <w:r w:rsidR="00DB183D" w:rsidRPr="00F57426">
                <w:t>crea</w:t>
              </w:r>
            </w:hyperlink>
            <w:hyperlink r:id="rId1275">
              <w:r w:rsidR="00DB183D" w:rsidRPr="00F57426">
                <w:t xml:space="preserve"> </w:t>
              </w:r>
            </w:hyperlink>
            <w:hyperlink r:id="rId1276">
              <w:r w:rsidR="00DB183D" w:rsidRPr="00F57426">
                <w:t>el</w:t>
              </w:r>
            </w:hyperlink>
            <w:hyperlink r:id="rId1277">
              <w:r w:rsidR="00DB183D" w:rsidRPr="00F57426">
                <w:t xml:space="preserve"> </w:t>
              </w:r>
            </w:hyperlink>
            <w:hyperlink r:id="rId1278">
              <w:r w:rsidR="00DB183D" w:rsidRPr="00F57426">
                <w:t>Sistema</w:t>
              </w:r>
            </w:hyperlink>
            <w:hyperlink r:id="rId1279">
              <w:r w:rsidR="00DB183D" w:rsidRPr="00F57426">
                <w:t xml:space="preserve"> </w:t>
              </w:r>
            </w:hyperlink>
            <w:hyperlink r:id="rId1280">
              <w:r w:rsidR="00DB183D" w:rsidRPr="00F57426">
                <w:t>311</w:t>
              </w:r>
            </w:hyperlink>
            <w:hyperlink r:id="rId1281">
              <w:r w:rsidR="00DB183D" w:rsidRPr="00F57426">
                <w:t xml:space="preserve"> </w:t>
              </w:r>
            </w:hyperlink>
            <w:hyperlink r:id="rId1282">
              <w:r w:rsidR="00DB183D" w:rsidRPr="00F57426">
                <w:t>de</w:t>
              </w:r>
            </w:hyperlink>
            <w:hyperlink r:id="rId1283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4">
              <w:r w:rsidR="00DB183D" w:rsidRPr="00F57426">
                <w:t>Denuncias, Quejas, Reclamaciones y</w:t>
              </w:r>
            </w:hyperlink>
            <w:hyperlink r:id="rId1285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6">
              <w:r w:rsidR="00DB183D" w:rsidRPr="00F57426">
                <w:t>Sugerencias,</w:t>
              </w:r>
            </w:hyperlink>
            <w:hyperlink r:id="rId1287">
              <w:r w:rsidR="00DB183D" w:rsidRPr="00F57426">
                <w:t xml:space="preserve"> </w:t>
              </w:r>
            </w:hyperlink>
            <w:hyperlink r:id="rId1288">
              <w:r w:rsidR="00DB183D" w:rsidRPr="00F57426">
                <w:t>de</w:t>
              </w:r>
            </w:hyperlink>
            <w:hyperlink r:id="rId1289">
              <w:r w:rsidR="00DB183D" w:rsidRPr="00F57426">
                <w:t xml:space="preserve"> </w:t>
              </w:r>
            </w:hyperlink>
            <w:hyperlink r:id="rId1290">
              <w:r w:rsidR="00DB183D" w:rsidRPr="00F57426">
                <w:t>fecha</w:t>
              </w:r>
            </w:hyperlink>
            <w:hyperlink r:id="rId1291">
              <w:r w:rsidR="00DB183D" w:rsidRPr="00F57426">
                <w:t xml:space="preserve"> </w:t>
              </w:r>
            </w:hyperlink>
            <w:hyperlink r:id="rId1292">
              <w:r w:rsidR="00DB183D" w:rsidRPr="00F57426">
                <w:t>17</w:t>
              </w:r>
            </w:hyperlink>
            <w:hyperlink r:id="rId1293">
              <w:r w:rsidR="00DB183D" w:rsidRPr="00F57426">
                <w:t xml:space="preserve"> </w:t>
              </w:r>
            </w:hyperlink>
            <w:hyperlink r:id="rId1294">
              <w:r w:rsidR="00DB183D" w:rsidRPr="00F57426">
                <w:t>de</w:t>
              </w:r>
            </w:hyperlink>
            <w:hyperlink r:id="rId1295">
              <w:r w:rsidR="00DB183D" w:rsidRPr="00F57426">
                <w:t xml:space="preserve"> </w:t>
              </w:r>
            </w:hyperlink>
            <w:hyperlink r:id="rId1296">
              <w:r w:rsidR="00DB183D" w:rsidRPr="00F57426">
                <w:t>septiembre</w:t>
              </w:r>
            </w:hyperlink>
            <w:hyperlink r:id="rId1297">
              <w:r w:rsidR="00DB183D" w:rsidRPr="00F57426">
                <w:t xml:space="preserve"> </w:t>
              </w:r>
            </w:hyperlink>
            <w:hyperlink r:id="rId1298">
              <w:r w:rsidR="00DB183D" w:rsidRPr="00F57426">
                <w:t>2009.</w:t>
              </w:r>
            </w:hyperlink>
            <w:hyperlink r:id="rId129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000000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="00EB0F9A"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1">
              <w:r w:rsidR="00DB183D" w:rsidRPr="00F57426">
                <w:t>Decreto 528</w:t>
              </w:r>
            </w:hyperlink>
            <w:hyperlink r:id="rId1302">
              <w:r w:rsidR="00DB183D" w:rsidRPr="00F57426">
                <w:t>-</w:t>
              </w:r>
            </w:hyperlink>
            <w:hyperlink r:id="rId1303">
              <w:r w:rsidR="00DB183D" w:rsidRPr="00F57426">
                <w:t>09, que crea el Reglamento</w:t>
              </w:r>
            </w:hyperlink>
            <w:hyperlink r:id="rId1304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5">
              <w:r w:rsidR="00DB183D" w:rsidRPr="00F57426">
                <w:t>Orgánico Funcional del Ministerio de</w:t>
              </w:r>
            </w:hyperlink>
            <w:hyperlink r:id="rId1306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7">
              <w:r w:rsidR="00DB183D" w:rsidRPr="00F57426">
                <w:t>Administración</w:t>
              </w:r>
            </w:hyperlink>
            <w:hyperlink r:id="rId1308">
              <w:r w:rsidR="00DB183D" w:rsidRPr="00F57426">
                <w:t xml:space="preserve"> </w:t>
              </w:r>
            </w:hyperlink>
            <w:hyperlink r:id="rId1309">
              <w:r w:rsidR="00DB183D" w:rsidRPr="00F57426">
                <w:t>Pública,</w:t>
              </w:r>
            </w:hyperlink>
            <w:hyperlink r:id="rId1310">
              <w:r w:rsidR="00DB183D" w:rsidRPr="00F57426">
                <w:t xml:space="preserve"> </w:t>
              </w:r>
            </w:hyperlink>
            <w:hyperlink r:id="rId1311">
              <w:r w:rsidR="00DB183D" w:rsidRPr="00F57426">
                <w:t>de</w:t>
              </w:r>
            </w:hyperlink>
            <w:hyperlink r:id="rId1312">
              <w:r w:rsidR="00DB183D" w:rsidRPr="00F57426">
                <w:t xml:space="preserve"> </w:t>
              </w:r>
            </w:hyperlink>
            <w:hyperlink r:id="rId1313">
              <w:r w:rsidR="00DB183D" w:rsidRPr="00F57426">
                <w:t>fecha</w:t>
              </w:r>
            </w:hyperlink>
            <w:hyperlink r:id="rId1314">
              <w:r w:rsidR="00DB183D" w:rsidRPr="00F57426">
                <w:t xml:space="preserve"> </w:t>
              </w:r>
            </w:hyperlink>
            <w:hyperlink r:id="rId1315">
              <w:r w:rsidR="00DB183D" w:rsidRPr="00F57426">
                <w:t>21</w:t>
              </w:r>
            </w:hyperlink>
            <w:hyperlink r:id="rId1316">
              <w:r w:rsidR="00DB183D" w:rsidRPr="00F57426">
                <w:t xml:space="preserve"> </w:t>
              </w:r>
            </w:hyperlink>
            <w:hyperlink r:id="rId1317">
              <w:r w:rsidR="00DB183D" w:rsidRPr="00F57426">
                <w:t>de</w:t>
              </w:r>
            </w:hyperlink>
            <w:hyperlink r:id="rId1318">
              <w:r w:rsidR="00DB183D" w:rsidRPr="00F57426">
                <w:t xml:space="preserve"> </w:t>
              </w:r>
            </w:hyperlink>
            <w:hyperlink r:id="rId1319">
              <w:r w:rsidR="00DB183D" w:rsidRPr="00F57426">
                <w:t>julio</w:t>
              </w:r>
            </w:hyperlink>
            <w:hyperlink r:id="rId1320">
              <w:r w:rsidR="00DB183D" w:rsidRPr="00F57426">
                <w:t xml:space="preserve"> </w:t>
              </w:r>
            </w:hyperlink>
            <w:hyperlink r:id="rId1321">
              <w:r w:rsidR="00DB183D" w:rsidRPr="00F57426">
                <w:t>de</w:t>
              </w:r>
            </w:hyperlink>
            <w:hyperlink r:id="rId1322">
              <w:r w:rsidR="00DB183D" w:rsidRPr="00F57426">
                <w:t xml:space="preserve"> </w:t>
              </w:r>
            </w:hyperlink>
            <w:hyperlink r:id="rId1323">
              <w:r w:rsidR="00DB183D" w:rsidRPr="00F57426">
                <w:t>2009.</w:t>
              </w:r>
            </w:hyperlink>
            <w:hyperlink r:id="rId132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6">
              <w:r w:rsidR="00DB183D" w:rsidRPr="00F57426">
                <w:t>Decreto</w:t>
              </w:r>
            </w:hyperlink>
            <w:hyperlink r:id="rId1327">
              <w:r w:rsidR="00DB183D" w:rsidRPr="00F57426">
                <w:t xml:space="preserve"> </w:t>
              </w:r>
            </w:hyperlink>
            <w:hyperlink r:id="rId1328">
              <w:r w:rsidR="00DB183D" w:rsidRPr="00F57426">
                <w:t>527</w:t>
              </w:r>
            </w:hyperlink>
            <w:hyperlink r:id="rId1329">
              <w:r w:rsidR="00DB183D" w:rsidRPr="00F57426">
                <w:t>-</w:t>
              </w:r>
            </w:hyperlink>
            <w:hyperlink r:id="rId1330">
              <w:r w:rsidR="00DB183D" w:rsidRPr="00F57426">
                <w:t>09</w:t>
              </w:r>
            </w:hyperlink>
            <w:hyperlink r:id="rId1331">
              <w:r w:rsidR="00DB183D" w:rsidRPr="00F57426">
                <w:t xml:space="preserve"> </w:t>
              </w:r>
            </w:hyperlink>
            <w:hyperlink r:id="rId1332">
              <w:r w:rsidR="00DB183D" w:rsidRPr="00F57426">
                <w:t>que</w:t>
              </w:r>
            </w:hyperlink>
            <w:hyperlink r:id="rId1333">
              <w:r w:rsidR="00DB183D" w:rsidRPr="00F57426">
                <w:t xml:space="preserve"> </w:t>
              </w:r>
            </w:hyperlink>
            <w:hyperlink r:id="rId1334">
              <w:r w:rsidR="00DB183D" w:rsidRPr="00F57426">
                <w:t>crea el</w:t>
              </w:r>
            </w:hyperlink>
            <w:hyperlink r:id="rId1335">
              <w:r w:rsidR="00DB183D" w:rsidRPr="00F57426">
                <w:t xml:space="preserve"> </w:t>
              </w:r>
            </w:hyperlink>
            <w:hyperlink r:id="rId1336">
              <w:r w:rsidR="00DB183D" w:rsidRPr="00F57426">
                <w:t>Reglamento</w:t>
              </w:r>
            </w:hyperlink>
            <w:hyperlink r:id="rId1337">
              <w:r w:rsidR="00DB183D" w:rsidRPr="00F57426">
                <w:t xml:space="preserve"> </w:t>
              </w:r>
            </w:hyperlink>
            <w:hyperlink r:id="rId1338">
              <w:r w:rsidR="00DB183D" w:rsidRPr="00F57426">
                <w:t>de</w:t>
              </w:r>
            </w:hyperlink>
            <w:hyperlink r:id="rId1339">
              <w:r w:rsidR="00DB183D" w:rsidRPr="00F57426">
                <w:t xml:space="preserve"> </w:t>
              </w:r>
            </w:hyperlink>
            <w:hyperlink r:id="rId1340">
              <w:r w:rsidR="00DB183D" w:rsidRPr="00F57426">
                <w:t>Estructura</w:t>
              </w:r>
            </w:hyperlink>
            <w:hyperlink r:id="rId1341">
              <w:r w:rsidR="00DB183D" w:rsidRPr="00F57426">
                <w:t xml:space="preserve"> </w:t>
              </w:r>
            </w:hyperlink>
            <w:hyperlink r:id="rId1342">
              <w:r w:rsidR="00DB183D" w:rsidRPr="00F57426">
                <w:t>Orgánica,</w:t>
              </w:r>
            </w:hyperlink>
            <w:hyperlink r:id="rId1343">
              <w:r w:rsidR="00DB183D" w:rsidRPr="00F57426">
                <w:t xml:space="preserve"> </w:t>
              </w:r>
            </w:hyperlink>
            <w:hyperlink r:id="rId1344">
              <w:r w:rsidR="00DB183D" w:rsidRPr="00F57426">
                <w:t>Cargos</w:t>
              </w:r>
            </w:hyperlink>
            <w:hyperlink r:id="rId1345">
              <w:r w:rsidR="00DB183D" w:rsidRPr="00F57426">
                <w:t xml:space="preserve"> </w:t>
              </w:r>
            </w:hyperlink>
            <w:hyperlink r:id="rId1346">
              <w:r w:rsidR="00DB183D" w:rsidRPr="00F57426">
                <w:t>y</w:t>
              </w:r>
            </w:hyperlink>
            <w:hyperlink r:id="rId1347">
              <w:r w:rsidR="00DB183D" w:rsidRPr="00F57426">
                <w:t xml:space="preserve"> </w:t>
              </w:r>
            </w:hyperlink>
            <w:hyperlink r:id="rId1348">
              <w:r w:rsidR="00DB183D" w:rsidRPr="00F57426">
                <w:t>Política</w:t>
              </w:r>
            </w:hyperlink>
            <w:hyperlink r:id="rId1349">
              <w:r w:rsidR="00DB183D" w:rsidRPr="00F57426">
                <w:t xml:space="preserve"> </w:t>
              </w:r>
            </w:hyperlink>
            <w:hyperlink r:id="rId1350">
              <w:r w:rsidR="00DB183D" w:rsidRPr="00F57426">
                <w:t>Salarial,</w:t>
              </w:r>
            </w:hyperlink>
            <w:hyperlink r:id="rId1351">
              <w:r w:rsidR="00DB183D" w:rsidRPr="00F57426">
                <w:t xml:space="preserve"> </w:t>
              </w:r>
            </w:hyperlink>
            <w:hyperlink r:id="rId1352">
              <w:r w:rsidR="00DB183D" w:rsidRPr="00F57426">
                <w:t>de</w:t>
              </w:r>
            </w:hyperlink>
            <w:hyperlink r:id="rId1353">
              <w:r w:rsidR="00DB183D" w:rsidRPr="00F57426">
                <w:t xml:space="preserve"> </w:t>
              </w:r>
            </w:hyperlink>
            <w:hyperlink r:id="rId1354">
              <w:r w:rsidR="00DB183D" w:rsidRPr="00F57426">
                <w:t>fecha</w:t>
              </w:r>
            </w:hyperlink>
            <w:hyperlink r:id="rId1355">
              <w:r w:rsidR="00DB183D" w:rsidRPr="00F57426">
                <w:t xml:space="preserve"> </w:t>
              </w:r>
            </w:hyperlink>
            <w:hyperlink r:id="rId1356">
              <w:r w:rsidR="00DB183D" w:rsidRPr="00F57426">
                <w:t>21</w:t>
              </w:r>
            </w:hyperlink>
            <w:hyperlink r:id="rId1357">
              <w:r w:rsidR="00DB183D" w:rsidRPr="00F57426">
                <w:t xml:space="preserve"> </w:t>
              </w:r>
            </w:hyperlink>
            <w:hyperlink r:id="rId1358">
              <w:r w:rsidR="00DB183D" w:rsidRPr="00F57426">
                <w:t>de</w:t>
              </w:r>
            </w:hyperlink>
            <w:hyperlink r:id="rId1359">
              <w:r w:rsidR="00DB183D" w:rsidRPr="00F57426">
                <w:t xml:space="preserve"> </w:t>
              </w:r>
            </w:hyperlink>
            <w:hyperlink r:id="rId1360">
              <w:r w:rsidR="00DB183D" w:rsidRPr="00F57426">
                <w:t>julio</w:t>
              </w:r>
            </w:hyperlink>
            <w:hyperlink r:id="rId1361">
              <w:r w:rsidR="00DB183D" w:rsidRPr="00F57426">
                <w:t xml:space="preserve"> </w:t>
              </w:r>
            </w:hyperlink>
            <w:hyperlink r:id="rId1362">
              <w:r w:rsidR="00DB183D" w:rsidRPr="00F57426">
                <w:t>de</w:t>
              </w:r>
            </w:hyperlink>
            <w:hyperlink r:id="rId1363">
              <w:r w:rsidR="00DB183D" w:rsidRPr="00F57426">
                <w:t xml:space="preserve"> </w:t>
              </w:r>
            </w:hyperlink>
            <w:hyperlink r:id="rId1364">
              <w:r w:rsidR="00DB183D" w:rsidRPr="00F57426">
                <w:t>2009.</w:t>
              </w:r>
            </w:hyperlink>
            <w:hyperlink r:id="rId136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7">
              <w:r w:rsidR="00DB183D" w:rsidRPr="00F57426">
                <w:t>Decreto 525</w:t>
              </w:r>
            </w:hyperlink>
            <w:hyperlink r:id="rId1368">
              <w:r w:rsidR="00DB183D" w:rsidRPr="00F57426">
                <w:t>-</w:t>
              </w:r>
            </w:hyperlink>
            <w:hyperlink r:id="rId1369">
              <w:r w:rsidR="00DB183D" w:rsidRPr="00F57426">
                <w:t>09, que crea el Reglamento de</w:t>
              </w:r>
            </w:hyperlink>
            <w:hyperlink r:id="rId1370">
              <w:r w:rsidR="00DB183D" w:rsidRPr="00F57426">
                <w:t xml:space="preserve"> </w:t>
              </w:r>
            </w:hyperlink>
            <w:hyperlink r:id="rId1371">
              <w:r w:rsidR="00DB183D" w:rsidRPr="00F57426">
                <w:t>Evaluación del Desempeño y Promoción de</w:t>
              </w:r>
            </w:hyperlink>
            <w:hyperlink r:id="rId1372">
              <w:r w:rsidR="00DB183D" w:rsidRPr="00F57426">
                <w:t xml:space="preserve"> </w:t>
              </w:r>
            </w:hyperlink>
            <w:hyperlink r:id="rId1373">
              <w:r w:rsidR="00DB183D" w:rsidRPr="00F57426">
                <w:t>los</w:t>
              </w:r>
            </w:hyperlink>
            <w:hyperlink r:id="rId1374">
              <w:r w:rsidR="00DB183D" w:rsidRPr="00F57426">
                <w:t xml:space="preserve"> </w:t>
              </w:r>
            </w:hyperlink>
            <w:hyperlink r:id="rId1375">
              <w:r w:rsidR="00DB183D" w:rsidRPr="00F57426">
                <w:t>Servidores</w:t>
              </w:r>
            </w:hyperlink>
            <w:hyperlink r:id="rId1376">
              <w:r w:rsidR="00DB183D" w:rsidRPr="00F57426">
                <w:t xml:space="preserve"> </w:t>
              </w:r>
            </w:hyperlink>
            <w:hyperlink r:id="rId1377">
              <w:r w:rsidR="00DB183D" w:rsidRPr="00F57426">
                <w:t>y Funcionarios</w:t>
              </w:r>
            </w:hyperlink>
            <w:hyperlink r:id="rId1378">
              <w:r w:rsidR="00DB183D" w:rsidRPr="00F57426">
                <w:t xml:space="preserve"> </w:t>
              </w:r>
            </w:hyperlink>
            <w:hyperlink r:id="rId1379">
              <w:r w:rsidR="00DB183D" w:rsidRPr="00F57426">
                <w:t>Públicos,</w:t>
              </w:r>
            </w:hyperlink>
            <w:hyperlink r:id="rId1380">
              <w:r w:rsidR="00DB183D" w:rsidRPr="00F57426">
                <w:t xml:space="preserve"> </w:t>
              </w:r>
            </w:hyperlink>
            <w:hyperlink r:id="rId1381">
              <w:r w:rsidR="00DB183D" w:rsidRPr="00F57426">
                <w:t>de</w:t>
              </w:r>
            </w:hyperlink>
            <w:hyperlink r:id="rId1382">
              <w:r w:rsidR="00DB183D" w:rsidRPr="00F57426">
                <w:t xml:space="preserve"> </w:t>
              </w:r>
            </w:hyperlink>
            <w:hyperlink r:id="rId1383">
              <w:r w:rsidR="00DB183D" w:rsidRPr="00F57426">
                <w:t>fecha</w:t>
              </w:r>
            </w:hyperlink>
            <w:hyperlink r:id="rId1384">
              <w:r w:rsidR="00DB183D" w:rsidRPr="00F57426">
                <w:t xml:space="preserve"> </w:t>
              </w:r>
            </w:hyperlink>
            <w:hyperlink r:id="rId1385">
              <w:r w:rsidR="00DB183D" w:rsidRPr="00F57426">
                <w:t>21</w:t>
              </w:r>
            </w:hyperlink>
            <w:hyperlink r:id="rId1386">
              <w:r w:rsidR="00DB183D" w:rsidRPr="00F57426">
                <w:t xml:space="preserve"> </w:t>
              </w:r>
            </w:hyperlink>
            <w:hyperlink r:id="rId1387">
              <w:r w:rsidR="00DB183D" w:rsidRPr="00F57426">
                <w:t>de</w:t>
              </w:r>
            </w:hyperlink>
            <w:hyperlink r:id="rId1388">
              <w:r w:rsidR="00DB183D" w:rsidRPr="00F57426">
                <w:t xml:space="preserve"> </w:t>
              </w:r>
            </w:hyperlink>
            <w:hyperlink r:id="rId1389">
              <w:r w:rsidR="00DB183D" w:rsidRPr="00F57426">
                <w:t>julio</w:t>
              </w:r>
            </w:hyperlink>
            <w:hyperlink r:id="rId1390">
              <w:r w:rsidR="00DB183D" w:rsidRPr="00F57426">
                <w:t xml:space="preserve"> </w:t>
              </w:r>
            </w:hyperlink>
            <w:hyperlink r:id="rId1391">
              <w:r w:rsidR="00DB183D" w:rsidRPr="00F57426">
                <w:t>de</w:t>
              </w:r>
            </w:hyperlink>
            <w:hyperlink r:id="rId1392">
              <w:r w:rsidR="00DB183D" w:rsidRPr="00F57426">
                <w:t xml:space="preserve"> </w:t>
              </w:r>
            </w:hyperlink>
            <w:hyperlink r:id="rId1393">
              <w:r w:rsidR="00DB183D" w:rsidRPr="00F57426">
                <w:t>2009.</w:t>
              </w:r>
            </w:hyperlink>
            <w:hyperlink r:id="rId139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6">
              <w:r w:rsidR="00DB183D" w:rsidRPr="00F57426">
                <w:t>Decreto 524</w:t>
              </w:r>
            </w:hyperlink>
            <w:hyperlink r:id="rId1397">
              <w:r w:rsidR="00DB183D" w:rsidRPr="00F57426">
                <w:t>-</w:t>
              </w:r>
            </w:hyperlink>
            <w:hyperlink r:id="rId1398">
              <w:r w:rsidR="00DB183D" w:rsidRPr="00F57426">
                <w:t>09, que crea el Reglamento de</w:t>
              </w:r>
            </w:hyperlink>
            <w:hyperlink r:id="rId1399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400">
              <w:r w:rsidR="00DB183D" w:rsidRPr="00F57426">
                <w:t>Reclutamiento</w:t>
              </w:r>
            </w:hyperlink>
            <w:hyperlink r:id="rId1401">
              <w:r w:rsidR="00DB183D" w:rsidRPr="00F57426">
                <w:t xml:space="preserve"> </w:t>
              </w:r>
            </w:hyperlink>
            <w:hyperlink r:id="rId1402">
              <w:r w:rsidR="00DB183D" w:rsidRPr="00F57426">
                <w:t>y</w:t>
              </w:r>
            </w:hyperlink>
            <w:hyperlink r:id="rId1403">
              <w:r w:rsidR="00DB183D" w:rsidRPr="00F57426">
                <w:t xml:space="preserve"> </w:t>
              </w:r>
            </w:hyperlink>
            <w:hyperlink r:id="rId1404">
              <w:r w:rsidR="00DB183D" w:rsidRPr="00F57426">
                <w:t>Selección</w:t>
              </w:r>
            </w:hyperlink>
            <w:hyperlink r:id="rId1405">
              <w:r w:rsidR="00DB183D" w:rsidRPr="00F57426">
                <w:t xml:space="preserve"> </w:t>
              </w:r>
            </w:hyperlink>
            <w:hyperlink r:id="rId1406">
              <w:r w:rsidR="00DB183D" w:rsidRPr="00F57426">
                <w:t>de</w:t>
              </w:r>
            </w:hyperlink>
            <w:hyperlink r:id="rId1407">
              <w:r w:rsidR="00DB183D" w:rsidRPr="00F57426">
                <w:t xml:space="preserve"> </w:t>
              </w:r>
            </w:hyperlink>
            <w:hyperlink r:id="rId1408">
              <w:r w:rsidR="00DB183D" w:rsidRPr="00F57426">
                <w:t>Personal</w:t>
              </w:r>
            </w:hyperlink>
            <w:hyperlink r:id="rId1409">
              <w:r w:rsidR="00DB183D" w:rsidRPr="00F57426">
                <w:t xml:space="preserve"> </w:t>
              </w:r>
            </w:hyperlink>
            <w:hyperlink r:id="rId1410">
              <w:r w:rsidR="00DB183D" w:rsidRPr="00F57426">
                <w:t>en</w:t>
              </w:r>
            </w:hyperlink>
            <w:hyperlink r:id="rId1411">
              <w:r w:rsidR="00DB183D" w:rsidRPr="00F57426">
                <w:t xml:space="preserve"> </w:t>
              </w:r>
            </w:hyperlink>
            <w:hyperlink r:id="rId1412">
              <w:r w:rsidR="00DB183D" w:rsidRPr="00F57426">
                <w:t>la</w:t>
              </w:r>
            </w:hyperlink>
            <w:hyperlink r:id="rId1413">
              <w:r w:rsidR="00DB183D" w:rsidRPr="00F57426">
                <w:t xml:space="preserve"> </w:t>
              </w:r>
            </w:hyperlink>
            <w:hyperlink r:id="rId1414">
              <w:r w:rsidR="00DB183D" w:rsidRPr="00F57426">
                <w:t>Administración Pública, de fecha 21 de julio</w:t>
              </w:r>
            </w:hyperlink>
            <w:hyperlink r:id="rId1415">
              <w:r w:rsidR="00DB183D" w:rsidRPr="00F57426">
                <w:t xml:space="preserve"> </w:t>
              </w:r>
            </w:hyperlink>
            <w:hyperlink r:id="rId1416">
              <w:r w:rsidR="00DB183D" w:rsidRPr="00F57426">
                <w:t>de</w:t>
              </w:r>
            </w:hyperlink>
            <w:hyperlink r:id="rId1417">
              <w:r w:rsidR="00DB183D" w:rsidRPr="00F57426">
                <w:t xml:space="preserve"> </w:t>
              </w:r>
            </w:hyperlink>
            <w:hyperlink r:id="rId1418">
              <w:r w:rsidR="00DB183D" w:rsidRPr="00F57426">
                <w:t>2009.</w:t>
              </w:r>
            </w:hyperlink>
            <w:hyperlink r:id="rId141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1">
              <w:r w:rsidR="00DB183D" w:rsidRPr="00F57426">
                <w:t>Decreto 523</w:t>
              </w:r>
            </w:hyperlink>
            <w:hyperlink r:id="rId1422">
              <w:r w:rsidR="00DB183D" w:rsidRPr="00F57426">
                <w:t>-</w:t>
              </w:r>
            </w:hyperlink>
            <w:hyperlink r:id="rId1423">
              <w:r w:rsidR="00DB183D" w:rsidRPr="00F57426">
                <w:t>09, que crea el Reglamento de</w:t>
              </w:r>
            </w:hyperlink>
            <w:hyperlink r:id="rId1424">
              <w:r w:rsidR="00DB183D" w:rsidRPr="00F57426">
                <w:t xml:space="preserve"> </w:t>
              </w:r>
            </w:hyperlink>
            <w:hyperlink r:id="rId1425">
              <w:r w:rsidR="00DB183D" w:rsidRPr="00F57426">
                <w:t>Relaciones Laborales en la Administración</w:t>
              </w:r>
            </w:hyperlink>
            <w:hyperlink r:id="rId1426">
              <w:r w:rsidR="00DB183D" w:rsidRPr="00F57426">
                <w:t xml:space="preserve"> </w:t>
              </w:r>
            </w:hyperlink>
            <w:hyperlink r:id="rId1427">
              <w:r w:rsidR="00DB183D" w:rsidRPr="00F57426">
                <w:t>Pública,</w:t>
              </w:r>
            </w:hyperlink>
            <w:hyperlink r:id="rId1428">
              <w:r w:rsidR="00DB183D" w:rsidRPr="00F57426">
                <w:t xml:space="preserve"> </w:t>
              </w:r>
            </w:hyperlink>
            <w:hyperlink r:id="rId1429">
              <w:r w:rsidR="00DB183D" w:rsidRPr="00F57426">
                <w:t>de</w:t>
              </w:r>
            </w:hyperlink>
            <w:hyperlink r:id="rId1430">
              <w:r w:rsidR="00DB183D" w:rsidRPr="00F57426">
                <w:t xml:space="preserve"> </w:t>
              </w:r>
            </w:hyperlink>
            <w:hyperlink r:id="rId1431">
              <w:r w:rsidR="00DB183D" w:rsidRPr="00F57426">
                <w:t>fecha</w:t>
              </w:r>
            </w:hyperlink>
            <w:hyperlink r:id="rId1432">
              <w:r w:rsidR="00DB183D" w:rsidRPr="00F57426">
                <w:t xml:space="preserve"> </w:t>
              </w:r>
            </w:hyperlink>
            <w:hyperlink r:id="rId1433">
              <w:r w:rsidR="00DB183D" w:rsidRPr="00F57426">
                <w:t>21</w:t>
              </w:r>
            </w:hyperlink>
            <w:hyperlink r:id="rId1434">
              <w:r w:rsidR="00DB183D" w:rsidRPr="00F57426">
                <w:t xml:space="preserve"> </w:t>
              </w:r>
            </w:hyperlink>
            <w:hyperlink r:id="rId1435">
              <w:r w:rsidR="00DB183D" w:rsidRPr="00F57426">
                <w:t>de</w:t>
              </w:r>
            </w:hyperlink>
            <w:hyperlink r:id="rId1436">
              <w:r w:rsidR="00DB183D" w:rsidRPr="00F57426">
                <w:t xml:space="preserve"> </w:t>
              </w:r>
            </w:hyperlink>
            <w:hyperlink r:id="rId1437">
              <w:r w:rsidR="00DB183D" w:rsidRPr="00F57426">
                <w:t>julio</w:t>
              </w:r>
            </w:hyperlink>
            <w:hyperlink r:id="rId1438">
              <w:r w:rsidR="00DB183D" w:rsidRPr="00F57426">
                <w:t xml:space="preserve"> </w:t>
              </w:r>
            </w:hyperlink>
            <w:hyperlink r:id="rId1439">
              <w:r w:rsidR="00DB183D" w:rsidRPr="00F57426">
                <w:t>de</w:t>
              </w:r>
            </w:hyperlink>
            <w:hyperlink r:id="rId1440">
              <w:r w:rsidR="00DB183D" w:rsidRPr="00F57426">
                <w:t xml:space="preserve"> </w:t>
              </w:r>
            </w:hyperlink>
            <w:hyperlink r:id="rId1441">
              <w:r w:rsidR="00DB183D" w:rsidRPr="00F57426">
                <w:t>2009.</w:t>
              </w:r>
            </w:hyperlink>
            <w:hyperlink r:id="rId144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4">
              <w:r w:rsidR="00DB183D" w:rsidRPr="00F57426">
                <w:t>Decreto 491</w:t>
              </w:r>
            </w:hyperlink>
            <w:hyperlink r:id="rId1445">
              <w:r w:rsidR="00DB183D" w:rsidRPr="00F57426">
                <w:t>-</w:t>
              </w:r>
            </w:hyperlink>
            <w:hyperlink r:id="rId1446">
              <w:r w:rsidR="00DB183D" w:rsidRPr="00F57426">
                <w:t>07, que establece el</w:t>
              </w:r>
            </w:hyperlink>
            <w:hyperlink r:id="rId1447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8">
              <w:r w:rsidR="00DB183D" w:rsidRPr="00F57426">
                <w:t>Reglamento de Aplicación del Sistema</w:t>
              </w:r>
            </w:hyperlink>
            <w:hyperlink r:id="rId1449">
              <w:r w:rsidR="00DB183D" w:rsidRPr="00F57426">
                <w:t xml:space="preserve"> </w:t>
              </w:r>
            </w:hyperlink>
            <w:hyperlink r:id="rId1450">
              <w:r w:rsidR="00DB183D" w:rsidRPr="00F57426">
                <w:t>Nacional</w:t>
              </w:r>
            </w:hyperlink>
            <w:hyperlink r:id="rId1451">
              <w:r w:rsidR="00DB183D" w:rsidRPr="00F57426">
                <w:t xml:space="preserve"> </w:t>
              </w:r>
            </w:hyperlink>
            <w:hyperlink r:id="rId1452">
              <w:r w:rsidR="00DB183D" w:rsidRPr="00F57426">
                <w:t>de</w:t>
              </w:r>
            </w:hyperlink>
            <w:hyperlink r:id="rId1453">
              <w:r w:rsidR="00DB183D" w:rsidRPr="00F57426">
                <w:t xml:space="preserve"> </w:t>
              </w:r>
            </w:hyperlink>
            <w:hyperlink r:id="rId1454">
              <w:r w:rsidR="00DB183D" w:rsidRPr="00F57426">
                <w:t>Control</w:t>
              </w:r>
            </w:hyperlink>
            <w:hyperlink r:id="rId1455">
              <w:r w:rsidR="00DB183D" w:rsidRPr="00F57426">
                <w:t xml:space="preserve"> </w:t>
              </w:r>
            </w:hyperlink>
            <w:hyperlink r:id="rId1456">
              <w:r w:rsidR="00DB183D" w:rsidRPr="00F57426">
                <w:t>Interno,</w:t>
              </w:r>
            </w:hyperlink>
            <w:hyperlink r:id="rId1457">
              <w:r w:rsidR="00DB183D" w:rsidRPr="00F57426">
                <w:t xml:space="preserve"> </w:t>
              </w:r>
            </w:hyperlink>
            <w:hyperlink r:id="rId1458">
              <w:r w:rsidR="00DB183D" w:rsidRPr="00F57426">
                <w:t>de</w:t>
              </w:r>
            </w:hyperlink>
            <w:hyperlink r:id="rId1459">
              <w:r w:rsidR="00DB183D" w:rsidRPr="00F57426">
                <w:t xml:space="preserve"> </w:t>
              </w:r>
            </w:hyperlink>
            <w:hyperlink r:id="rId1460">
              <w:r w:rsidR="00DB183D" w:rsidRPr="00F57426">
                <w:t>fecha</w:t>
              </w:r>
            </w:hyperlink>
            <w:hyperlink r:id="rId1461">
              <w:r w:rsidR="00DB183D" w:rsidRPr="00F57426">
                <w:t xml:space="preserve"> </w:t>
              </w:r>
            </w:hyperlink>
            <w:hyperlink r:id="rId1462">
              <w:r w:rsidR="00DB183D" w:rsidRPr="00F57426">
                <w:t>30</w:t>
              </w:r>
            </w:hyperlink>
            <w:hyperlink r:id="rId1463">
              <w:r w:rsidR="00DB183D" w:rsidRPr="00F57426">
                <w:t xml:space="preserve"> </w:t>
              </w:r>
            </w:hyperlink>
            <w:hyperlink r:id="rId1464">
              <w:r w:rsidR="00DB183D" w:rsidRPr="00F57426">
                <w:t>de</w:t>
              </w:r>
            </w:hyperlink>
            <w:hyperlink r:id="rId1465">
              <w:r w:rsidR="00DB183D" w:rsidRPr="00F57426">
                <w:t xml:space="preserve"> </w:t>
              </w:r>
            </w:hyperlink>
            <w:hyperlink r:id="rId1466">
              <w:r w:rsidR="00DB183D" w:rsidRPr="00F57426">
                <w:t>agosto</w:t>
              </w:r>
            </w:hyperlink>
            <w:hyperlink r:id="rId1467">
              <w:r w:rsidR="00DB183D" w:rsidRPr="00F57426">
                <w:t xml:space="preserve"> </w:t>
              </w:r>
            </w:hyperlink>
            <w:hyperlink r:id="rId1468">
              <w:r w:rsidR="00DB183D" w:rsidRPr="00F57426">
                <w:t>de</w:t>
              </w:r>
            </w:hyperlink>
            <w:hyperlink r:id="rId1469">
              <w:r w:rsidR="00DB183D" w:rsidRPr="00F57426">
                <w:t xml:space="preserve"> </w:t>
              </w:r>
            </w:hyperlink>
            <w:hyperlink r:id="rId1470">
              <w:r w:rsidR="00DB183D" w:rsidRPr="00F57426">
                <w:t>2007.</w:t>
              </w:r>
            </w:hyperlink>
            <w:hyperlink r:id="rId14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3">
              <w:r w:rsidR="00DB183D" w:rsidRPr="00F57426">
                <w:t>Decreto</w:t>
              </w:r>
            </w:hyperlink>
            <w:hyperlink r:id="rId1474">
              <w:r w:rsidR="00DB183D" w:rsidRPr="00F57426">
                <w:t xml:space="preserve"> </w:t>
              </w:r>
            </w:hyperlink>
            <w:hyperlink r:id="rId1475">
              <w:r w:rsidR="00DB183D" w:rsidRPr="00F57426">
                <w:t>441</w:t>
              </w:r>
            </w:hyperlink>
            <w:hyperlink r:id="rId1476">
              <w:r w:rsidR="00DB183D" w:rsidRPr="00F57426">
                <w:t>-</w:t>
              </w:r>
            </w:hyperlink>
            <w:hyperlink r:id="rId1477">
              <w:r w:rsidR="00DB183D" w:rsidRPr="00F57426">
                <w:t>06,</w:t>
              </w:r>
            </w:hyperlink>
            <w:hyperlink r:id="rId1478">
              <w:r w:rsidR="00DB183D" w:rsidRPr="00F57426">
                <w:t xml:space="preserve"> </w:t>
              </w:r>
            </w:hyperlink>
            <w:hyperlink r:id="rId1479">
              <w:r w:rsidR="00DB183D" w:rsidRPr="00F57426">
                <w:t>sobre</w:t>
              </w:r>
            </w:hyperlink>
            <w:hyperlink r:id="rId1480">
              <w:r w:rsidR="00DB183D" w:rsidRPr="00F57426">
                <w:t xml:space="preserve"> </w:t>
              </w:r>
            </w:hyperlink>
            <w:hyperlink r:id="rId1481">
              <w:r w:rsidR="00DB183D" w:rsidRPr="00F57426">
                <w:t>Sistema</w:t>
              </w:r>
            </w:hyperlink>
            <w:hyperlink r:id="rId1482">
              <w:r w:rsidR="00DB183D" w:rsidRPr="00F57426">
                <w:t xml:space="preserve"> </w:t>
              </w:r>
            </w:hyperlink>
            <w:hyperlink r:id="rId1483">
              <w:r w:rsidR="00DB183D" w:rsidRPr="00F57426">
                <w:t>de</w:t>
              </w:r>
            </w:hyperlink>
            <w:hyperlink r:id="rId1484">
              <w:r w:rsidR="00DB183D" w:rsidRPr="00F57426">
                <w:t xml:space="preserve"> </w:t>
              </w:r>
            </w:hyperlink>
            <w:hyperlink r:id="rId1485">
              <w:r w:rsidR="00DB183D" w:rsidRPr="00F57426">
                <w:t>Tesorería</w:t>
              </w:r>
            </w:hyperlink>
            <w:hyperlink r:id="rId1486">
              <w:r w:rsidR="00DB183D" w:rsidRPr="00F57426">
                <w:t xml:space="preserve"> </w:t>
              </w:r>
            </w:hyperlink>
            <w:hyperlink r:id="rId1487">
              <w:r w:rsidR="00DB183D" w:rsidRPr="00F57426">
                <w:t>de</w:t>
              </w:r>
            </w:hyperlink>
            <w:hyperlink r:id="rId1488">
              <w:r w:rsidR="00DB183D" w:rsidRPr="00F57426">
                <w:t xml:space="preserve"> </w:t>
              </w:r>
            </w:hyperlink>
            <w:hyperlink r:id="rId1489">
              <w:r w:rsidR="00DB183D" w:rsidRPr="00F57426">
                <w:t>la</w:t>
              </w:r>
            </w:hyperlink>
            <w:hyperlink r:id="rId1490">
              <w:r w:rsidR="00DB183D" w:rsidRPr="00F57426">
                <w:t xml:space="preserve"> </w:t>
              </w:r>
            </w:hyperlink>
            <w:hyperlink r:id="rId1491">
              <w:r w:rsidR="00DB183D" w:rsidRPr="00F57426">
                <w:t>República</w:t>
              </w:r>
            </w:hyperlink>
            <w:hyperlink r:id="rId1492">
              <w:r w:rsidR="00DB183D" w:rsidRPr="00F57426">
                <w:t xml:space="preserve"> </w:t>
              </w:r>
            </w:hyperlink>
            <w:hyperlink r:id="rId1493">
              <w:r w:rsidR="00DB183D" w:rsidRPr="00F57426">
                <w:t>Dominicana,</w:t>
              </w:r>
            </w:hyperlink>
            <w:hyperlink r:id="rId1494">
              <w:r w:rsidR="00DB183D" w:rsidRPr="00F57426">
                <w:t xml:space="preserve"> </w:t>
              </w:r>
            </w:hyperlink>
            <w:hyperlink r:id="rId1495">
              <w:r w:rsidR="00DB183D" w:rsidRPr="00F57426">
                <w:t>de</w:t>
              </w:r>
            </w:hyperlink>
            <w:hyperlink r:id="rId1496">
              <w:r w:rsidR="00DB183D" w:rsidRPr="00F57426">
                <w:t xml:space="preserve"> </w:t>
              </w:r>
            </w:hyperlink>
            <w:hyperlink r:id="rId1497">
              <w:r w:rsidR="00DB183D" w:rsidRPr="00F57426">
                <w:t>fecha</w:t>
              </w:r>
            </w:hyperlink>
            <w:hyperlink r:id="rId1498">
              <w:r w:rsidR="00DB183D" w:rsidRPr="00F57426">
                <w:t xml:space="preserve"> </w:t>
              </w:r>
            </w:hyperlink>
            <w:hyperlink r:id="rId1499">
              <w:r w:rsidR="00DB183D" w:rsidRPr="00F57426">
                <w:t>3</w:t>
              </w:r>
            </w:hyperlink>
            <w:hyperlink r:id="rId1500">
              <w:r w:rsidR="00DB183D" w:rsidRPr="00F57426">
                <w:t xml:space="preserve"> </w:t>
              </w:r>
            </w:hyperlink>
            <w:hyperlink r:id="rId1501">
              <w:r w:rsidR="00DB183D" w:rsidRPr="00F57426">
                <w:t>de</w:t>
              </w:r>
            </w:hyperlink>
            <w:hyperlink r:id="rId1502">
              <w:r w:rsidR="00DB183D" w:rsidRPr="00F57426">
                <w:t xml:space="preserve"> </w:t>
              </w:r>
            </w:hyperlink>
            <w:hyperlink r:id="rId1503">
              <w:r w:rsidR="00DB183D" w:rsidRPr="00F57426">
                <w:t>octubre</w:t>
              </w:r>
            </w:hyperlink>
            <w:hyperlink r:id="rId1504">
              <w:r w:rsidR="00DB183D" w:rsidRPr="00F57426">
                <w:t xml:space="preserve"> </w:t>
              </w:r>
            </w:hyperlink>
            <w:hyperlink r:id="rId1505">
              <w:r w:rsidR="00DB183D" w:rsidRPr="00F57426">
                <w:t>de</w:t>
              </w:r>
            </w:hyperlink>
            <w:hyperlink r:id="rId1506">
              <w:r w:rsidR="00DB183D" w:rsidRPr="00F57426">
                <w:t xml:space="preserve"> </w:t>
              </w:r>
            </w:hyperlink>
            <w:hyperlink r:id="rId1507">
              <w:r w:rsidR="00DB183D" w:rsidRPr="00F57426">
                <w:t>2006.</w:t>
              </w:r>
            </w:hyperlink>
            <w:hyperlink r:id="rId150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10">
              <w:r w:rsidR="00DB183D" w:rsidRPr="00F57426">
                <w:t>Decreto</w:t>
              </w:r>
            </w:hyperlink>
            <w:hyperlink r:id="rId1511">
              <w:r w:rsidR="00DB183D" w:rsidRPr="00F57426">
                <w:t xml:space="preserve"> </w:t>
              </w:r>
            </w:hyperlink>
            <w:hyperlink r:id="rId1512">
              <w:r w:rsidR="00DB183D" w:rsidRPr="00F57426">
                <w:t>130</w:t>
              </w:r>
            </w:hyperlink>
            <w:hyperlink r:id="rId1513">
              <w:r w:rsidR="00DB183D" w:rsidRPr="00F57426">
                <w:t>-</w:t>
              </w:r>
            </w:hyperlink>
            <w:hyperlink r:id="rId1514">
              <w:r w:rsidR="00DB183D" w:rsidRPr="00F57426">
                <w:t>05</w:t>
              </w:r>
            </w:hyperlink>
            <w:hyperlink r:id="rId1515">
              <w:r w:rsidR="00DB183D" w:rsidRPr="00F57426">
                <w:t xml:space="preserve"> </w:t>
              </w:r>
            </w:hyperlink>
            <w:hyperlink r:id="rId1516">
              <w:r w:rsidR="00DB183D" w:rsidRPr="00F57426">
                <w:t>que</w:t>
              </w:r>
            </w:hyperlink>
            <w:hyperlink r:id="rId1517">
              <w:r w:rsidR="00DB183D" w:rsidRPr="00F57426">
                <w:t xml:space="preserve"> </w:t>
              </w:r>
            </w:hyperlink>
            <w:hyperlink r:id="rId1518">
              <w:r w:rsidR="00DB183D" w:rsidRPr="00F57426">
                <w:t>aprueba</w:t>
              </w:r>
            </w:hyperlink>
            <w:hyperlink r:id="rId1519">
              <w:r w:rsidR="00DB183D" w:rsidRPr="00F57426">
                <w:t xml:space="preserve"> </w:t>
              </w:r>
            </w:hyperlink>
            <w:hyperlink r:id="rId1520">
              <w:r w:rsidR="00DB183D" w:rsidRPr="00F57426">
                <w:t>el</w:t>
              </w:r>
            </w:hyperlink>
            <w:hyperlink r:id="rId1521">
              <w:r w:rsidR="00DB183D" w:rsidRPr="00F57426">
                <w:t xml:space="preserve"> </w:t>
              </w:r>
            </w:hyperlink>
            <w:hyperlink r:id="rId1522">
              <w:r w:rsidR="00DB183D" w:rsidRPr="00F57426">
                <w:t>Reglamento</w:t>
              </w:r>
            </w:hyperlink>
            <w:hyperlink r:id="rId1523">
              <w:r w:rsidR="00DB183D" w:rsidRPr="00F57426">
                <w:t xml:space="preserve"> </w:t>
              </w:r>
            </w:hyperlink>
            <w:hyperlink r:id="rId1524">
              <w:r w:rsidR="00DB183D" w:rsidRPr="00F57426">
                <w:t>de</w:t>
              </w:r>
            </w:hyperlink>
            <w:hyperlink r:id="rId1525">
              <w:r w:rsidR="00DB183D" w:rsidRPr="00F57426">
                <w:t xml:space="preserve"> </w:t>
              </w:r>
            </w:hyperlink>
            <w:hyperlink r:id="rId1526">
              <w:r w:rsidR="00DB183D" w:rsidRPr="00F57426">
                <w:t>Aplicación</w:t>
              </w:r>
            </w:hyperlink>
            <w:hyperlink r:id="rId1527">
              <w:r w:rsidR="00DB183D" w:rsidRPr="00F57426">
                <w:t xml:space="preserve"> </w:t>
              </w:r>
            </w:hyperlink>
            <w:hyperlink r:id="rId1528">
              <w:r w:rsidR="00DB183D" w:rsidRPr="00F57426">
                <w:t>de</w:t>
              </w:r>
            </w:hyperlink>
            <w:hyperlink r:id="rId1529">
              <w:r w:rsidR="00DB183D" w:rsidRPr="00F57426">
                <w:t xml:space="preserve"> </w:t>
              </w:r>
            </w:hyperlink>
            <w:hyperlink r:id="rId1530">
              <w:r w:rsidR="00DB183D" w:rsidRPr="00F57426">
                <w:t>la</w:t>
              </w:r>
            </w:hyperlink>
            <w:hyperlink r:id="rId1531">
              <w:r w:rsidR="00DB183D" w:rsidRPr="00F57426">
                <w:t xml:space="preserve"> </w:t>
              </w:r>
            </w:hyperlink>
            <w:hyperlink r:id="rId1532">
              <w:r w:rsidR="00DB183D" w:rsidRPr="00F57426">
                <w:t>Ley</w:t>
              </w:r>
            </w:hyperlink>
            <w:hyperlink r:id="rId1533">
              <w:r w:rsidR="00DB183D" w:rsidRPr="00F57426">
                <w:t xml:space="preserve"> </w:t>
              </w:r>
            </w:hyperlink>
            <w:hyperlink r:id="rId1534">
              <w:r w:rsidR="00DB183D" w:rsidRPr="00F57426">
                <w:t>200</w:t>
              </w:r>
            </w:hyperlink>
            <w:hyperlink r:id="rId1535">
              <w:r w:rsidR="00DB183D" w:rsidRPr="00F57426">
                <w:t>-</w:t>
              </w:r>
            </w:hyperlink>
            <w:hyperlink r:id="rId1536">
              <w:r w:rsidR="00DB183D" w:rsidRPr="00F57426">
                <w:t>04, de</w:t>
              </w:r>
            </w:hyperlink>
            <w:hyperlink r:id="rId1537">
              <w:r w:rsidR="00DB183D" w:rsidRPr="00F57426">
                <w:t xml:space="preserve"> </w:t>
              </w:r>
            </w:hyperlink>
            <w:hyperlink r:id="rId1538">
              <w:r w:rsidR="00DB183D" w:rsidRPr="00F57426">
                <w:t>fecha</w:t>
              </w:r>
            </w:hyperlink>
            <w:hyperlink r:id="rId1539">
              <w:r w:rsidR="00DB183D" w:rsidRPr="00F57426">
                <w:t xml:space="preserve"> </w:t>
              </w:r>
            </w:hyperlink>
            <w:hyperlink r:id="rId1540">
              <w:r w:rsidR="00DB183D" w:rsidRPr="00F57426">
                <w:t>25</w:t>
              </w:r>
            </w:hyperlink>
            <w:hyperlink r:id="rId1541">
              <w:r w:rsidR="00DB183D" w:rsidRPr="00F57426">
                <w:t xml:space="preserve"> </w:t>
              </w:r>
            </w:hyperlink>
            <w:hyperlink r:id="rId1542">
              <w:r w:rsidR="00DB183D" w:rsidRPr="00F57426">
                <w:t>de</w:t>
              </w:r>
            </w:hyperlink>
            <w:hyperlink r:id="rId1543">
              <w:r w:rsidR="00DB183D" w:rsidRPr="00F57426">
                <w:t xml:space="preserve"> </w:t>
              </w:r>
            </w:hyperlink>
            <w:hyperlink r:id="rId1544">
              <w:r w:rsidR="00DB183D" w:rsidRPr="00F57426">
                <w:t>noviembre</w:t>
              </w:r>
            </w:hyperlink>
            <w:hyperlink r:id="rId1545">
              <w:r w:rsidR="00DB183D" w:rsidRPr="00F57426">
                <w:t xml:space="preserve"> </w:t>
              </w:r>
            </w:hyperlink>
            <w:hyperlink r:id="rId1546">
              <w:r w:rsidR="00DB183D" w:rsidRPr="00F57426">
                <w:t>de</w:t>
              </w:r>
            </w:hyperlink>
            <w:hyperlink r:id="rId1547">
              <w:r w:rsidR="00DB183D" w:rsidRPr="00F57426">
                <w:t xml:space="preserve"> </w:t>
              </w:r>
            </w:hyperlink>
            <w:hyperlink r:id="rId1548">
              <w:r w:rsidR="00DB183D" w:rsidRPr="00F57426">
                <w:t>2005.</w:t>
              </w:r>
            </w:hyperlink>
            <w:hyperlink r:id="rId154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1">
              <w:r w:rsidR="00DB183D" w:rsidRPr="00F57426">
                <w:t>Decreto 1523</w:t>
              </w:r>
            </w:hyperlink>
            <w:hyperlink r:id="rId1552">
              <w:r w:rsidR="00DB183D" w:rsidRPr="00F57426">
                <w:t>-</w:t>
              </w:r>
            </w:hyperlink>
            <w:hyperlink r:id="rId1553">
              <w:r w:rsidR="00DB183D" w:rsidRPr="00F57426">
                <w:t>04, que establece el</w:t>
              </w:r>
            </w:hyperlink>
            <w:hyperlink r:id="rId1554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5">
              <w:r w:rsidR="00DB183D" w:rsidRPr="00F57426">
                <w:t>Procedimiento para la Contratación de</w:t>
              </w:r>
            </w:hyperlink>
            <w:hyperlink r:id="rId1556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7">
              <w:r w:rsidR="00DB183D" w:rsidRPr="00F57426">
                <w:t>Operaciones</w:t>
              </w:r>
            </w:hyperlink>
            <w:hyperlink r:id="rId1558">
              <w:r w:rsidR="00DB183D" w:rsidRPr="00F57426">
                <w:t xml:space="preserve"> </w:t>
              </w:r>
            </w:hyperlink>
            <w:hyperlink r:id="rId1559">
              <w:r w:rsidR="00DB183D" w:rsidRPr="00F57426">
                <w:t>de</w:t>
              </w:r>
            </w:hyperlink>
            <w:hyperlink r:id="rId1560">
              <w:r w:rsidR="00DB183D" w:rsidRPr="00F57426">
                <w:t xml:space="preserve"> </w:t>
              </w:r>
            </w:hyperlink>
            <w:hyperlink r:id="rId1561">
              <w:r w:rsidR="00DB183D" w:rsidRPr="00F57426">
                <w:t>Crédito</w:t>
              </w:r>
            </w:hyperlink>
            <w:hyperlink r:id="rId1562">
              <w:r w:rsidR="00DB183D" w:rsidRPr="00F57426">
                <w:t xml:space="preserve"> </w:t>
              </w:r>
            </w:hyperlink>
            <w:hyperlink r:id="rId1563">
              <w:r w:rsidR="00DB183D" w:rsidRPr="00F57426">
                <w:t>Público</w:t>
              </w:r>
            </w:hyperlink>
            <w:hyperlink r:id="rId1564">
              <w:r w:rsidR="00DB183D" w:rsidRPr="00F57426">
                <w:t xml:space="preserve"> </w:t>
              </w:r>
            </w:hyperlink>
            <w:hyperlink r:id="rId1565">
              <w:r w:rsidR="00DB183D" w:rsidRPr="00F57426">
                <w:t>Interno</w:t>
              </w:r>
            </w:hyperlink>
            <w:hyperlink r:id="rId1566">
              <w:r w:rsidR="00DB183D" w:rsidRPr="00F57426">
                <w:t xml:space="preserve"> </w:t>
              </w:r>
            </w:hyperlink>
            <w:hyperlink r:id="rId1567">
              <w:r w:rsidR="00DB183D" w:rsidRPr="00F57426">
                <w:t>y</w:t>
              </w:r>
            </w:hyperlink>
            <w:hyperlink r:id="rId1568">
              <w:r w:rsidR="00DB183D" w:rsidRPr="00F57426">
                <w:t xml:space="preserve"> </w:t>
              </w:r>
            </w:hyperlink>
            <w:hyperlink r:id="rId1569">
              <w:r w:rsidR="00DB183D" w:rsidRPr="00F57426">
                <w:t>Externo</w:t>
              </w:r>
            </w:hyperlink>
            <w:hyperlink r:id="rId15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2">
              <w:r w:rsidR="00DB183D" w:rsidRPr="00F57426">
                <w:t>Reglamento No.09</w:t>
              </w:r>
            </w:hyperlink>
            <w:hyperlink r:id="rId1573">
              <w:r w:rsidR="00DB183D" w:rsidRPr="00F57426">
                <w:t>-</w:t>
              </w:r>
            </w:hyperlink>
            <w:hyperlink r:id="rId1574">
              <w:r w:rsidR="00DB183D" w:rsidRPr="00F57426">
                <w:t>04 Sobre</w:t>
              </w:r>
            </w:hyperlink>
            <w:hyperlink r:id="rId1575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6">
              <w:r w:rsidR="00DB183D" w:rsidRPr="00F57426">
                <w:t>Procedimiento para la Contratación de</w:t>
              </w:r>
            </w:hyperlink>
            <w:hyperlink r:id="rId1577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8">
              <w:r w:rsidR="00DB183D" w:rsidRPr="00F57426">
                <w:t>Firmas</w:t>
              </w:r>
            </w:hyperlink>
            <w:hyperlink r:id="rId1579">
              <w:r w:rsidR="00DB183D" w:rsidRPr="00F57426">
                <w:t xml:space="preserve"> </w:t>
              </w:r>
            </w:hyperlink>
            <w:hyperlink r:id="rId1580">
              <w:r w:rsidR="00DB183D" w:rsidRPr="00F57426">
                <w:t>de</w:t>
              </w:r>
            </w:hyperlink>
            <w:hyperlink r:id="rId1581">
              <w:r w:rsidR="00DB183D" w:rsidRPr="00F57426">
                <w:t xml:space="preserve"> </w:t>
              </w:r>
            </w:hyperlink>
            <w:hyperlink r:id="rId1582">
              <w:r w:rsidR="00DB183D" w:rsidRPr="00F57426">
                <w:t>Auditorías Privadas</w:t>
              </w:r>
            </w:hyperlink>
            <w:hyperlink r:id="rId1583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4">
              <w:r w:rsidR="00DB183D" w:rsidRPr="00F57426">
                <w:t>Independientes</w:t>
              </w:r>
            </w:hyperlink>
            <w:hyperlink r:id="rId158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6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7">
              <w:r w:rsidR="00DB183D" w:rsidRPr="00F57426">
                <w:t>Reglamento</w:t>
              </w:r>
            </w:hyperlink>
            <w:hyperlink r:id="rId1588">
              <w:r w:rsidR="00DB183D" w:rsidRPr="00F57426">
                <w:t xml:space="preserve"> </w:t>
              </w:r>
            </w:hyperlink>
            <w:hyperlink r:id="rId1589">
              <w:r w:rsidR="00DB183D" w:rsidRPr="00F57426">
                <w:t>No.06</w:t>
              </w:r>
            </w:hyperlink>
            <w:hyperlink r:id="rId1590">
              <w:r w:rsidR="00DB183D" w:rsidRPr="00F57426">
                <w:t>-</w:t>
              </w:r>
            </w:hyperlink>
            <w:hyperlink r:id="rId1591">
              <w:r w:rsidR="00DB183D" w:rsidRPr="00F57426">
                <w:t>04,</w:t>
              </w:r>
            </w:hyperlink>
            <w:hyperlink r:id="rId1592">
              <w:r w:rsidR="00DB183D" w:rsidRPr="00F57426">
                <w:t xml:space="preserve"> </w:t>
              </w:r>
            </w:hyperlink>
            <w:hyperlink r:id="rId1593">
              <w:r w:rsidR="00DB183D" w:rsidRPr="00F57426">
                <w:t>de</w:t>
              </w:r>
            </w:hyperlink>
            <w:hyperlink r:id="rId1594">
              <w:r w:rsidR="00DB183D" w:rsidRPr="00F57426">
                <w:t xml:space="preserve"> </w:t>
              </w:r>
            </w:hyperlink>
            <w:hyperlink r:id="rId1595">
              <w:r w:rsidR="00DB183D" w:rsidRPr="00F57426">
                <w:t>Aplicación</w:t>
              </w:r>
            </w:hyperlink>
            <w:hyperlink r:id="rId1596">
              <w:r w:rsidR="00DB183D" w:rsidRPr="00F57426">
                <w:t xml:space="preserve"> </w:t>
              </w:r>
            </w:hyperlink>
            <w:hyperlink r:id="rId1597">
              <w:r w:rsidR="00DB183D" w:rsidRPr="00F57426">
                <w:t>de</w:t>
              </w:r>
            </w:hyperlink>
            <w:hyperlink r:id="rId1598">
              <w:r w:rsidR="00DB183D" w:rsidRPr="00F57426">
                <w:t xml:space="preserve"> </w:t>
              </w:r>
            </w:hyperlink>
            <w:hyperlink r:id="rId1599">
              <w:r w:rsidR="00DB183D" w:rsidRPr="00F57426">
                <w:t>la</w:t>
              </w:r>
            </w:hyperlink>
            <w:hyperlink r:id="rId1600">
              <w:r w:rsidR="00DB183D" w:rsidRPr="00F57426">
                <w:t xml:space="preserve"> </w:t>
              </w:r>
            </w:hyperlink>
            <w:hyperlink r:id="rId1601">
              <w:r w:rsidR="00DB183D" w:rsidRPr="00F57426">
                <w:t>Ley</w:t>
              </w:r>
            </w:hyperlink>
            <w:hyperlink r:id="rId1602">
              <w:r w:rsidR="00DB183D" w:rsidRPr="00F57426">
                <w:t xml:space="preserve"> </w:t>
              </w:r>
            </w:hyperlink>
            <w:hyperlink r:id="rId1603">
              <w:r w:rsidR="00DB183D" w:rsidRPr="00F57426">
                <w:t>10</w:t>
              </w:r>
            </w:hyperlink>
            <w:hyperlink r:id="rId1604">
              <w:r w:rsidR="00DB183D" w:rsidRPr="00F57426">
                <w:t>-</w:t>
              </w:r>
            </w:hyperlink>
            <w:hyperlink r:id="rId1605">
              <w:r w:rsidR="00DB183D" w:rsidRPr="00F57426">
                <w:t>04</w:t>
              </w:r>
            </w:hyperlink>
            <w:hyperlink r:id="rId1606">
              <w:r w:rsidR="00DB183D" w:rsidRPr="00F57426">
                <w:t xml:space="preserve"> </w:t>
              </w:r>
            </w:hyperlink>
            <w:hyperlink r:id="rId1607">
              <w:r w:rsidR="00DB183D" w:rsidRPr="00F57426">
                <w:t>de</w:t>
              </w:r>
            </w:hyperlink>
            <w:hyperlink r:id="rId1608">
              <w:r w:rsidR="00DB183D" w:rsidRPr="00F57426">
                <w:t xml:space="preserve"> </w:t>
              </w:r>
            </w:hyperlink>
            <w:hyperlink r:id="rId1609">
              <w:r w:rsidR="00DB183D" w:rsidRPr="00F57426">
                <w:t>Cámaras de</w:t>
              </w:r>
            </w:hyperlink>
            <w:hyperlink r:id="rId1610">
              <w:r w:rsidR="00DB183D" w:rsidRPr="00F57426">
                <w:t xml:space="preserve"> </w:t>
              </w:r>
            </w:hyperlink>
            <w:hyperlink r:id="rId1611">
              <w:r w:rsidR="00DB183D" w:rsidRPr="00F57426">
                <w:t>Cuenta</w:t>
              </w:r>
            </w:hyperlink>
            <w:hyperlink r:id="rId161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3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4">
              <w:r w:rsidR="00DB183D" w:rsidRPr="00F57426">
                <w:t>Resolución</w:t>
              </w:r>
            </w:hyperlink>
            <w:hyperlink r:id="rId1615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="00DB183D" w:rsidRPr="00F57426">
                <w:t>Conformación</w:t>
              </w:r>
            </w:hyperlink>
            <w:hyperlink r:id="rId1617">
              <w:r w:rsidR="00DB183D" w:rsidRPr="00F57426">
                <w:t xml:space="preserve"> </w:t>
              </w:r>
            </w:hyperlink>
            <w:hyperlink r:id="rId1618">
              <w:r w:rsidR="00DB183D" w:rsidRPr="00F57426">
                <w:t>Comité</w:t>
              </w:r>
            </w:hyperlink>
            <w:hyperlink r:id="rId1619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0">
              <w:r w:rsidR="00DB183D" w:rsidRPr="00F57426">
                <w:t>CAMWEB</w:t>
              </w:r>
            </w:hyperlink>
            <w:hyperlink r:id="rId162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3">
              <w:r w:rsidR="00DB183D" w:rsidRPr="00F57426">
                <w:t>Resolución</w:t>
              </w:r>
            </w:hyperlink>
            <w:hyperlink r:id="rId1624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="00DB183D" w:rsidRPr="00F57426">
                <w:t>de</w:t>
              </w:r>
            </w:hyperlink>
            <w:hyperlink r:id="rId1626">
              <w:r w:rsidR="00DB183D" w:rsidRPr="00F57426">
                <w:t xml:space="preserve"> </w:t>
              </w:r>
            </w:hyperlink>
            <w:hyperlink r:id="rId1627">
              <w:r w:rsidR="00DB183D" w:rsidRPr="00F57426">
                <w:t>Conformación</w:t>
              </w:r>
            </w:hyperlink>
            <w:hyperlink r:id="rId1628">
              <w:r w:rsidR="00DB183D" w:rsidRPr="00F57426">
                <w:t xml:space="preserve"> </w:t>
              </w:r>
            </w:hyperlink>
            <w:hyperlink r:id="rId1629">
              <w:r w:rsidR="00DB183D" w:rsidRPr="00F57426">
                <w:t>del</w:t>
              </w:r>
            </w:hyperlink>
            <w:hyperlink r:id="rId1630">
              <w:r w:rsidR="00DB183D" w:rsidRPr="00F57426">
                <w:t xml:space="preserve"> </w:t>
              </w:r>
            </w:hyperlink>
            <w:hyperlink r:id="rId1631">
              <w:r w:rsidR="00DB183D" w:rsidRPr="00F57426">
                <w:t>Comité</w:t>
              </w:r>
            </w:hyperlink>
            <w:hyperlink r:id="rId1632">
              <w:r w:rsidR="00DB183D" w:rsidRPr="00F57426">
                <w:t xml:space="preserve"> </w:t>
              </w:r>
            </w:hyperlink>
            <w:hyperlink r:id="rId1633">
              <w:r w:rsidR="00DB183D" w:rsidRPr="00F57426">
                <w:t>de</w:t>
              </w:r>
            </w:hyperlink>
            <w:hyperlink r:id="rId1634">
              <w:r w:rsidR="00DB183D" w:rsidRPr="00F57426">
                <w:t xml:space="preserve"> </w:t>
              </w:r>
            </w:hyperlink>
            <w:hyperlink r:id="rId1635">
              <w:r w:rsidR="00DB183D" w:rsidRPr="00F57426">
                <w:t>Compras y Contrataciones.</w:t>
              </w:r>
            </w:hyperlink>
            <w:hyperlink r:id="rId163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7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8">
              <w:r w:rsidR="00DB183D" w:rsidRPr="00F57426">
                <w:t>Resolución</w:t>
              </w:r>
            </w:hyperlink>
            <w:hyperlink r:id="rId1639">
              <w:r w:rsidR="00DB183D" w:rsidRPr="00F57426">
                <w:t xml:space="preserve"> </w:t>
              </w:r>
            </w:hyperlink>
            <w:hyperlink r:id="rId1640">
              <w:r w:rsidR="00DB183D" w:rsidRPr="00F57426">
                <w:t>de</w:t>
              </w:r>
            </w:hyperlink>
            <w:hyperlink r:id="rId1641">
              <w:r w:rsidR="00DB183D" w:rsidRPr="00F57426">
                <w:t xml:space="preserve"> </w:t>
              </w:r>
            </w:hyperlink>
            <w:hyperlink r:id="rId1642">
              <w:r w:rsidR="00DB183D" w:rsidRPr="00F57426">
                <w:t>Conformación</w:t>
              </w:r>
            </w:hyperlink>
            <w:hyperlink r:id="rId1643">
              <w:r w:rsidR="00DB183D" w:rsidRPr="00F57426">
                <w:t xml:space="preserve"> </w:t>
              </w:r>
            </w:hyperlink>
            <w:hyperlink r:id="rId1644">
              <w:r w:rsidR="00DB183D" w:rsidRPr="00F57426">
                <w:t>del</w:t>
              </w:r>
            </w:hyperlink>
            <w:hyperlink r:id="rId1645">
              <w:r w:rsidR="00DB183D" w:rsidRPr="00F57426">
                <w:t xml:space="preserve"> </w:t>
              </w:r>
            </w:hyperlink>
            <w:hyperlink r:id="rId1646">
              <w:r w:rsidR="00DB183D" w:rsidRPr="00F57426">
                <w:t>Comité</w:t>
              </w:r>
            </w:hyperlink>
            <w:hyperlink r:id="rId1647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8">
              <w:r w:rsidR="00DB183D" w:rsidRPr="00F57426">
                <w:t>Administrador</w:t>
              </w:r>
            </w:hyperlink>
            <w:hyperlink r:id="rId1649">
              <w:r w:rsidR="00DB183D" w:rsidRPr="00F57426">
                <w:t xml:space="preserve"> </w:t>
              </w:r>
            </w:hyperlink>
            <w:hyperlink r:id="rId1650">
              <w:r w:rsidR="00DB183D" w:rsidRPr="00F57426">
                <w:t>de</w:t>
              </w:r>
            </w:hyperlink>
            <w:hyperlink r:id="rId1651">
              <w:r w:rsidR="00DB183D" w:rsidRPr="00F57426">
                <w:t xml:space="preserve"> </w:t>
              </w:r>
            </w:hyperlink>
            <w:hyperlink r:id="rId1652">
              <w:r w:rsidR="00DB183D" w:rsidRPr="00F57426">
                <w:t>los</w:t>
              </w:r>
            </w:hyperlink>
            <w:hyperlink r:id="rId1653">
              <w:r w:rsidR="00DB183D" w:rsidRPr="00F57426">
                <w:t xml:space="preserve"> </w:t>
              </w:r>
            </w:hyperlink>
            <w:hyperlink r:id="rId1654">
              <w:r w:rsidR="00DB183D" w:rsidRPr="00F57426">
                <w:t>Medios</w:t>
              </w:r>
            </w:hyperlink>
            <w:hyperlink r:id="rId1655">
              <w:r w:rsidR="00DB183D" w:rsidRPr="00F57426">
                <w:t xml:space="preserve"> </w:t>
              </w:r>
            </w:hyperlink>
            <w:hyperlink r:id="rId1656">
              <w:r w:rsidR="00DB183D" w:rsidRPr="00F57426">
                <w:t>Web</w:t>
              </w:r>
            </w:hyperlink>
            <w:hyperlink r:id="rId1657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8">
              <w:r w:rsidR="00DB183D" w:rsidRPr="00F57426">
                <w:t>CAMWEB</w:t>
              </w:r>
            </w:hyperlink>
            <w:hyperlink r:id="rId165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1">
              <w:r w:rsidR="00DB183D" w:rsidRPr="00F57426">
                <w:t>Reglamento</w:t>
              </w:r>
            </w:hyperlink>
            <w:hyperlink r:id="rId1662">
              <w:r w:rsidR="00DB183D" w:rsidRPr="00F57426">
                <w:t xml:space="preserve"> </w:t>
              </w:r>
            </w:hyperlink>
            <w:hyperlink r:id="rId1663">
              <w:r w:rsidR="00DB183D" w:rsidRPr="00F57426">
                <w:t>de</w:t>
              </w:r>
            </w:hyperlink>
            <w:hyperlink r:id="rId1664">
              <w:r w:rsidR="00DB183D" w:rsidRPr="00F57426">
                <w:t xml:space="preserve"> </w:t>
              </w:r>
            </w:hyperlink>
            <w:hyperlink r:id="rId1665">
              <w:r w:rsidR="00DB183D" w:rsidRPr="00F57426">
                <w:t>Aplicación</w:t>
              </w:r>
            </w:hyperlink>
            <w:hyperlink r:id="rId1666">
              <w:r w:rsidR="00DB183D" w:rsidRPr="00F57426">
                <w:t xml:space="preserve"> </w:t>
              </w:r>
            </w:hyperlink>
            <w:hyperlink r:id="rId1667">
              <w:r w:rsidR="00DB183D" w:rsidRPr="00F57426">
                <w:t>Ley 311</w:t>
              </w:r>
            </w:hyperlink>
            <w:hyperlink r:id="rId1668">
              <w:r w:rsidR="00DB183D" w:rsidRPr="00F57426">
                <w:t>-</w:t>
              </w:r>
            </w:hyperlink>
            <w:hyperlink r:id="rId1669">
              <w:r w:rsidR="00DB183D" w:rsidRPr="00F57426">
                <w:t>14</w:t>
              </w:r>
            </w:hyperlink>
            <w:hyperlink r:id="rId16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lastRenderedPageBreak/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="003E4D49"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7" w:history="1">
              <w:r w:rsidR="008E2B8E"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77777777" w:rsidR="00764999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  <w:r w:rsidR="005F6BE3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6F2CD5B2" w:rsidR="00087F10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E6A9AE7" w:rsidR="00087F10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000000" w:rsidP="00DB183D">
            <w:pPr>
              <w:spacing w:after="0"/>
              <w:ind w:left="2" w:firstLine="0"/>
            </w:pPr>
            <w:hyperlink r:id="rId1685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29DD7C80" w:rsidR="00DB183D" w:rsidRDefault="004A0CBC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4D" w14:textId="089D7CE6" w:rsidR="00341401" w:rsidRDefault="004A0CBC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0D06B57" w14:textId="7E932457" w:rsidR="00114F83" w:rsidRPr="006877DB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="00DB183D"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72AFC9CA" w:rsidR="00CB3A84" w:rsidRDefault="004A0CBC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000000" w:rsidP="00B726FD">
            <w:pPr>
              <w:spacing w:after="0"/>
              <w:ind w:left="2" w:firstLine="0"/>
            </w:pPr>
            <w:hyperlink r:id="rId1692" w:history="1">
              <w:r w:rsidR="004B6278"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1DE38552" w:rsidR="00114F83" w:rsidRDefault="004A0CBC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2CB4D59B" w14:textId="77777777" w:rsidR="009B226F" w:rsidRDefault="009B226F" w:rsidP="006F6CE5">
      <w:pPr>
        <w:spacing w:after="0"/>
        <w:ind w:left="0" w:firstLine="0"/>
      </w:pPr>
    </w:p>
    <w:p w14:paraId="5653FC24" w14:textId="77777777" w:rsidR="009B226F" w:rsidRDefault="009B226F" w:rsidP="006F6CE5">
      <w:pPr>
        <w:spacing w:after="0"/>
        <w:ind w:left="0" w:firstLine="0"/>
      </w:pPr>
    </w:p>
    <w:p w14:paraId="76B8E03C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3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77777777" w:rsidR="00764999" w:rsidRDefault="00764999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000000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6" w:history="1">
              <w:r w:rsidR="00F90148"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7916A7F9" w:rsidR="00B9198B" w:rsidRDefault="00B9198B" w:rsidP="00B9198B">
            <w:pPr>
              <w:spacing w:after="0"/>
              <w:ind w:left="0" w:firstLine="0"/>
              <w:jc w:val="center"/>
            </w:pPr>
            <w:r>
              <w:t>Junio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lastRenderedPageBreak/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7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8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699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5010B3AE" w:rsidR="00613A36" w:rsidRDefault="00672F05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9155229" w:rsidR="00613A36" w:rsidRDefault="00B01208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2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3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83E494B" w:rsidR="00613A36" w:rsidRDefault="00B01208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28D95F14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4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59C39107" w:rsidR="00087F10" w:rsidRDefault="00B0120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5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504A8884" w:rsidR="0084119D" w:rsidRDefault="00B0120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7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1EAD7D4A" w:rsidR="00482A51" w:rsidRDefault="00552427" w:rsidP="008A4FC0">
            <w:pPr>
              <w:spacing w:after="0"/>
              <w:ind w:left="281" w:firstLine="0"/>
              <w:jc w:val="center"/>
            </w:pPr>
            <w:r>
              <w:t>Junio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991BE4B" w14:textId="77777777" w:rsidR="00482A51" w:rsidRDefault="00482A51">
      <w:pPr>
        <w:spacing w:after="0"/>
        <w:ind w:left="0" w:firstLine="0"/>
      </w:pPr>
    </w:p>
    <w:p w14:paraId="738A36B3" w14:textId="77777777" w:rsidR="00482A51" w:rsidRDefault="00482A51">
      <w:pPr>
        <w:spacing w:after="0"/>
        <w:ind w:left="0" w:firstLine="0"/>
      </w:pPr>
    </w:p>
    <w:p w14:paraId="694823F6" w14:textId="77777777" w:rsidR="00482A51" w:rsidRDefault="00482A51">
      <w:pPr>
        <w:spacing w:after="0"/>
        <w:ind w:left="0" w:firstLine="0"/>
      </w:pPr>
    </w:p>
    <w:p w14:paraId="66EB0BDD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09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10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11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2D7CFC5D" w:rsidR="005B4BF8" w:rsidRDefault="00D33BCC" w:rsidP="005B4BF8">
            <w:pPr>
              <w:spacing w:after="0"/>
              <w:ind w:left="2" w:firstLine="0"/>
              <w:jc w:val="center"/>
            </w:pPr>
            <w:r>
              <w:t>Junio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2">
              <w:r w:rsidR="005B4BF8">
                <w:t>Licitación</w:t>
              </w:r>
            </w:hyperlink>
            <w:hyperlink r:id="rId1713">
              <w:r w:rsidR="005B4BF8">
                <w:t xml:space="preserve"> </w:t>
              </w:r>
            </w:hyperlink>
            <w:hyperlink r:id="rId1714">
              <w:r w:rsidR="005B4BF8">
                <w:t>restringida</w:t>
              </w:r>
            </w:hyperlink>
            <w:hyperlink r:id="rId1715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7AC304AA" w:rsidR="005B4BF8" w:rsidRDefault="00D33BCC" w:rsidP="005B4BF8">
            <w:pPr>
              <w:spacing w:after="0"/>
              <w:ind w:left="2" w:firstLine="0"/>
              <w:jc w:val="center"/>
            </w:pPr>
            <w:r>
              <w:t>Junio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3440204B" w:rsidR="005B4BF8" w:rsidRDefault="00D33BCC" w:rsidP="005B4BF8">
            <w:pPr>
              <w:spacing w:after="0"/>
              <w:ind w:left="2" w:firstLine="0"/>
              <w:jc w:val="center"/>
            </w:pPr>
            <w:r>
              <w:t>J</w:t>
            </w:r>
            <w:r w:rsidR="00F24747">
              <w:t>unio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112F1654" w:rsidR="00CD36C5" w:rsidRDefault="00F24747" w:rsidP="00CD36C5">
            <w:pPr>
              <w:spacing w:after="0"/>
              <w:ind w:left="2" w:firstLine="0"/>
              <w:jc w:val="center"/>
            </w:pPr>
            <w:r>
              <w:t>Junio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1A845CD1" w:rsidR="00CD36C5" w:rsidRDefault="00F24747" w:rsidP="00CD36C5">
            <w:pPr>
              <w:spacing w:after="0"/>
              <w:ind w:left="2" w:firstLine="0"/>
              <w:jc w:val="center"/>
            </w:pPr>
            <w:r>
              <w:t>Junio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54C0FD22" w:rsidR="00CD36C5" w:rsidRDefault="00F24747" w:rsidP="00CD36C5">
            <w:pPr>
              <w:spacing w:after="0"/>
              <w:ind w:left="0" w:firstLine="0"/>
              <w:jc w:val="center"/>
            </w:pPr>
            <w:r>
              <w:t>Junio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lastRenderedPageBreak/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36B77F3E" w:rsidR="00CD36C5" w:rsidRDefault="00F2474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102D47BD" w:rsidR="00CD36C5" w:rsidRDefault="00F24747" w:rsidP="00CD36C5">
            <w:pPr>
              <w:spacing w:after="0"/>
              <w:ind w:left="0" w:firstLine="0"/>
              <w:jc w:val="center"/>
            </w:pPr>
            <w:r>
              <w:t>Junio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9273EA">
        <w:tblPrEx>
          <w:tblCellMar>
            <w:top w:w="47" w:type="dxa"/>
            <w:right w:w="61" w:type="dxa"/>
          </w:tblCellMar>
        </w:tblPrEx>
        <w:trPr>
          <w:trHeight w:val="6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3BE06C0D" w:rsidR="00CD36C5" w:rsidRDefault="00F2474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4948D4D0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5E6780E6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4AEB1BE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7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6E2C7478" w:rsidR="00CD36C5" w:rsidRDefault="00E0394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95FE156" w:rsidR="00087F10" w:rsidRDefault="00E0394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0A2600E6" w:rsidR="00457784" w:rsidRDefault="00E03940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530D2AD7" w:rsidR="00CD36C5" w:rsidRDefault="00E03940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49F0B5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19478E77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130F6520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7B014EB1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77777777" w:rsidR="003F7383" w:rsidRDefault="003F7383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="005341F8" w:rsidRPr="008B19FB">
                <w:rPr>
                  <w:rStyle w:val="Hyperlink"/>
                </w:rPr>
                <w:t>https://datos.gob.do/organization/administradora-de-subsidios-sociales-adess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72D30202" w:rsidR="00087F10" w:rsidRDefault="003F7383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3A1C58E1" w:rsidR="00BD4AFD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482F27E0" w:rsidR="00087F10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2CDB03D3" w:rsidR="00BD4AFD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676B3552" w:rsidR="003E4B5A" w:rsidRDefault="003F7383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718A4D29" w:rsidR="003E4B5A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0369D989" w:rsidR="003E4B5A" w:rsidRDefault="003F7383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4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2C99A8A6" w:rsidR="003E4B5A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5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66D90DF5" w:rsidR="003E4B5A" w:rsidRDefault="00332EBA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46"/>
      <w:headerReference w:type="default" r:id="rId1747"/>
      <w:headerReference w:type="first" r:id="rId1748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A382" w14:textId="77777777" w:rsidR="00B2750D" w:rsidRDefault="00B2750D">
      <w:pPr>
        <w:spacing w:after="0" w:line="240" w:lineRule="auto"/>
      </w:pPr>
      <w:r>
        <w:separator/>
      </w:r>
    </w:p>
  </w:endnote>
  <w:endnote w:type="continuationSeparator" w:id="0">
    <w:p w14:paraId="1D1DF68B" w14:textId="77777777" w:rsidR="00B2750D" w:rsidRDefault="00B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915D" w14:textId="77777777" w:rsidR="00B2750D" w:rsidRDefault="00B2750D">
      <w:pPr>
        <w:spacing w:after="0" w:line="240" w:lineRule="auto"/>
      </w:pPr>
      <w:r>
        <w:separator/>
      </w:r>
    </w:p>
  </w:footnote>
  <w:footnote w:type="continuationSeparator" w:id="0">
    <w:p w14:paraId="73189B4F" w14:textId="77777777" w:rsidR="00B2750D" w:rsidRDefault="00B2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F2FF3"/>
    <w:rsid w:val="001041A5"/>
    <w:rsid w:val="00107C03"/>
    <w:rsid w:val="00114F83"/>
    <w:rsid w:val="0011634F"/>
    <w:rsid w:val="00134D7B"/>
    <w:rsid w:val="00137E86"/>
    <w:rsid w:val="0019565C"/>
    <w:rsid w:val="001A0678"/>
    <w:rsid w:val="0020151E"/>
    <w:rsid w:val="002154FD"/>
    <w:rsid w:val="0022401F"/>
    <w:rsid w:val="00240447"/>
    <w:rsid w:val="002416B5"/>
    <w:rsid w:val="002436EF"/>
    <w:rsid w:val="002553D3"/>
    <w:rsid w:val="00267A60"/>
    <w:rsid w:val="00275921"/>
    <w:rsid w:val="00291C8A"/>
    <w:rsid w:val="002A40DD"/>
    <w:rsid w:val="002B39C0"/>
    <w:rsid w:val="002D68EA"/>
    <w:rsid w:val="002E0E28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C21EF"/>
    <w:rsid w:val="003D2A20"/>
    <w:rsid w:val="003E385F"/>
    <w:rsid w:val="003E4B5A"/>
    <w:rsid w:val="003E4D49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82A51"/>
    <w:rsid w:val="0048455D"/>
    <w:rsid w:val="00490EAB"/>
    <w:rsid w:val="00495958"/>
    <w:rsid w:val="004A0CBC"/>
    <w:rsid w:val="004B6278"/>
    <w:rsid w:val="004E43DB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472CE"/>
    <w:rsid w:val="00653325"/>
    <w:rsid w:val="00657002"/>
    <w:rsid w:val="00672C5C"/>
    <w:rsid w:val="00672F05"/>
    <w:rsid w:val="00680F35"/>
    <w:rsid w:val="00684E5E"/>
    <w:rsid w:val="006A6D6C"/>
    <w:rsid w:val="006D25A5"/>
    <w:rsid w:val="006E0966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A1EF2"/>
    <w:rsid w:val="007B1AEA"/>
    <w:rsid w:val="007C394E"/>
    <w:rsid w:val="007D29E1"/>
    <w:rsid w:val="007D73DD"/>
    <w:rsid w:val="00813C96"/>
    <w:rsid w:val="00830F8F"/>
    <w:rsid w:val="0084119D"/>
    <w:rsid w:val="00844E1C"/>
    <w:rsid w:val="0086256A"/>
    <w:rsid w:val="00864544"/>
    <w:rsid w:val="00873822"/>
    <w:rsid w:val="008A4FC0"/>
    <w:rsid w:val="008B5361"/>
    <w:rsid w:val="008E2B8E"/>
    <w:rsid w:val="008F7C6B"/>
    <w:rsid w:val="00906FE4"/>
    <w:rsid w:val="009273EA"/>
    <w:rsid w:val="00944DFE"/>
    <w:rsid w:val="00947D3F"/>
    <w:rsid w:val="00960415"/>
    <w:rsid w:val="00963C4A"/>
    <w:rsid w:val="009643C0"/>
    <w:rsid w:val="009A7834"/>
    <w:rsid w:val="009B226F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C6567"/>
    <w:rsid w:val="00AD23EE"/>
    <w:rsid w:val="00AF3322"/>
    <w:rsid w:val="00AF4A0A"/>
    <w:rsid w:val="00B01208"/>
    <w:rsid w:val="00B204C3"/>
    <w:rsid w:val="00B23038"/>
    <w:rsid w:val="00B2750D"/>
    <w:rsid w:val="00B31025"/>
    <w:rsid w:val="00B46528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52C9B"/>
    <w:rsid w:val="00C53356"/>
    <w:rsid w:val="00C56007"/>
    <w:rsid w:val="00C73EBF"/>
    <w:rsid w:val="00C845D6"/>
    <w:rsid w:val="00C93A80"/>
    <w:rsid w:val="00CA56AC"/>
    <w:rsid w:val="00CB07D7"/>
    <w:rsid w:val="00CB3A84"/>
    <w:rsid w:val="00CD01D7"/>
    <w:rsid w:val="00CD36C5"/>
    <w:rsid w:val="00CE3088"/>
    <w:rsid w:val="00CF1794"/>
    <w:rsid w:val="00CF63CE"/>
    <w:rsid w:val="00D272FD"/>
    <w:rsid w:val="00D32F50"/>
    <w:rsid w:val="00D33100"/>
    <w:rsid w:val="00D33BCC"/>
    <w:rsid w:val="00D348D2"/>
    <w:rsid w:val="00D65F38"/>
    <w:rsid w:val="00DB01FC"/>
    <w:rsid w:val="00DB183D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24747"/>
    <w:rsid w:val="00F57426"/>
    <w:rsid w:val="00F57B4A"/>
    <w:rsid w:val="00F606F3"/>
    <w:rsid w:val="00F90148"/>
    <w:rsid w:val="00FB12E4"/>
    <w:rsid w:val="00FC02B9"/>
    <w:rsid w:val="00FC11DA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28bb04a8438b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0e121e055a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13694db54d0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datos.gob.do/organization/administradora-de-subsidios-sociales-adess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theme" Target="theme/theme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www.dgcp.gob.do/servicios/registro-de-proveedores/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1ab2b28543dc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18cec369ef85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4b2b4c350a9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://transparencia.adess.gob.do/beneficiarios-de-asistencias-sociales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1ad497112e89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8ef34ae4ecb5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://transparencia.adess.gob.do/comision-de-integridad-gubernamental-y-cumplimiento-normativo-cigc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18cec369ef85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7dc9f2b6d115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map.gob.do/Concursa/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81fb17e7c6b3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cf47718c9993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124637197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7f833046e586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://transparencia.adess.gob.do/comision-de-integridad-gubernamental-y-cumplimiento-normativo-cigc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transparencia.adess.gob.do/declaracion-jurada-de-patrimonio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bb1d838567e4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c93ae1a580c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s://transparencia.adess.gob.do/page/6c6dd24378eb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9366090eaed4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s://transparencia.adess.gob.do/page/b91e5985838e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8ae375b7f786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7058720069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fontTable" Target="fontTable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8272463142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transparencia.adess.gob.do/links-de-acceso-y-registro-al-portal-311-sobre-quejas-reclamaciones-sugerencias-y-denuncias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s://transparencia.adess.gob.do/page/de545f0f05e6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ffa9e48d730e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d1053234d537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d11a776db05f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3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311.gob.do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s://transparencia.adess.gob.do/page/442f41e0b4ac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public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e83502cf8307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7d5de48a764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eader" Target="header2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://www.adess.gob.do/servicios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617b629aae05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b3210ea9248c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7bc70b87a68b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eader" Target="header1.xm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30</Pages>
  <Words>28241</Words>
  <Characters>160979</Characters>
  <Application>Microsoft Office Word</Application>
  <DocSecurity>0</DocSecurity>
  <Lines>1341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75</cp:revision>
  <cp:lastPrinted>2024-07-04T13:30:00Z</cp:lastPrinted>
  <dcterms:created xsi:type="dcterms:W3CDTF">2023-10-10T17:14:00Z</dcterms:created>
  <dcterms:modified xsi:type="dcterms:W3CDTF">2024-07-04T14:13:00Z</dcterms:modified>
</cp:coreProperties>
</file>